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E1B" w:rsidRDefault="00281E1B" w:rsidP="00281E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автономное общеобразовательное учреждение</w:t>
      </w:r>
    </w:p>
    <w:p w:rsidR="00281E1B" w:rsidRDefault="00281E1B" w:rsidP="00281E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«Нижнетуринская гимназия»</w:t>
      </w:r>
    </w:p>
    <w:p w:rsidR="00281E1B" w:rsidRDefault="00281E1B" w:rsidP="00281E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1E1B" w:rsidRDefault="00281E1B" w:rsidP="00281E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1E1B" w:rsidRDefault="00281E1B" w:rsidP="00281E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1E1B" w:rsidRDefault="00281E1B" w:rsidP="00281E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1E1B" w:rsidRDefault="00281E1B" w:rsidP="00281E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281E1B" w:rsidRDefault="00281E1B" w:rsidP="00281E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Утверждаю:</w:t>
      </w:r>
    </w:p>
    <w:p w:rsidR="00281E1B" w:rsidRDefault="00281E1B" w:rsidP="00281E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Директор МАОУ «НТГ»</w:t>
      </w:r>
    </w:p>
    <w:p w:rsidR="00281E1B" w:rsidRDefault="00281E1B" w:rsidP="00281E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_____ /Н.П. Фоминых/</w:t>
      </w:r>
    </w:p>
    <w:p w:rsidR="00281E1B" w:rsidRDefault="00281E1B" w:rsidP="00281E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«0</w:t>
      </w:r>
      <w:r w:rsidR="00513BA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» января 201</w:t>
      </w:r>
      <w:r w:rsidR="006A672A">
        <w:rPr>
          <w:rFonts w:ascii="Times New Roman" w:hAnsi="Times New Roman" w:cs="Times New Roman"/>
          <w:sz w:val="24"/>
          <w:szCs w:val="24"/>
        </w:rPr>
        <w:t xml:space="preserve">8 </w:t>
      </w:r>
      <w:r>
        <w:rPr>
          <w:rFonts w:ascii="Times New Roman" w:hAnsi="Times New Roman" w:cs="Times New Roman"/>
          <w:sz w:val="24"/>
          <w:szCs w:val="24"/>
        </w:rPr>
        <w:t>года</w:t>
      </w:r>
    </w:p>
    <w:p w:rsidR="00C24411" w:rsidRDefault="00C24411" w:rsidP="00C24411">
      <w:pPr>
        <w:rPr>
          <w:rFonts w:ascii="Times New Roman" w:hAnsi="Times New Roman" w:cs="Times New Roman"/>
          <w:sz w:val="24"/>
          <w:szCs w:val="24"/>
        </w:rPr>
      </w:pPr>
    </w:p>
    <w:p w:rsidR="00C24411" w:rsidRDefault="00C24411" w:rsidP="00C24411">
      <w:pPr>
        <w:rPr>
          <w:rFonts w:ascii="Times New Roman" w:hAnsi="Times New Roman" w:cs="Times New Roman"/>
          <w:sz w:val="24"/>
          <w:szCs w:val="24"/>
        </w:rPr>
      </w:pPr>
    </w:p>
    <w:p w:rsidR="00C24411" w:rsidRDefault="00C24411" w:rsidP="00C24411">
      <w:pPr>
        <w:rPr>
          <w:rFonts w:ascii="Times New Roman" w:hAnsi="Times New Roman" w:cs="Times New Roman"/>
          <w:sz w:val="24"/>
          <w:szCs w:val="24"/>
        </w:rPr>
      </w:pPr>
    </w:p>
    <w:p w:rsidR="00C24411" w:rsidRDefault="00C24411" w:rsidP="00C24411">
      <w:pPr>
        <w:rPr>
          <w:rFonts w:ascii="Times New Roman" w:hAnsi="Times New Roman" w:cs="Times New Roman"/>
          <w:sz w:val="24"/>
          <w:szCs w:val="24"/>
        </w:rPr>
      </w:pPr>
    </w:p>
    <w:p w:rsidR="00C24411" w:rsidRDefault="00C24411" w:rsidP="00C244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Календарно-тематический план работы учителя</w:t>
      </w:r>
    </w:p>
    <w:p w:rsidR="00C24411" w:rsidRDefault="00D94A38" w:rsidP="00C2441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Курмачевой Галины Петровны,</w:t>
      </w:r>
    </w:p>
    <w:p w:rsidR="00D94A38" w:rsidRDefault="00D94A38" w:rsidP="00C2441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Масловой Юлии Владимировны</w:t>
      </w:r>
      <w:r w:rsidR="006A672A">
        <w:rPr>
          <w:rFonts w:ascii="Times New Roman" w:hAnsi="Times New Roman" w:cs="Times New Roman"/>
          <w:sz w:val="24"/>
          <w:szCs w:val="24"/>
        </w:rPr>
        <w:t>,</w:t>
      </w:r>
    </w:p>
    <w:p w:rsidR="00C24411" w:rsidRDefault="00C24411" w:rsidP="00C2441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</w:t>
      </w:r>
      <w:r w:rsidR="00D94A38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– 201</w:t>
      </w:r>
      <w:r w:rsidR="00D94A38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 учебный год</w:t>
      </w:r>
    </w:p>
    <w:p w:rsidR="00C24411" w:rsidRDefault="00C24411" w:rsidP="00C2441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24411" w:rsidRDefault="00C24411" w:rsidP="00C244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предмета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математика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C24411" w:rsidRDefault="00C24411" w:rsidP="00C244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2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C24411" w:rsidRDefault="00C24411" w:rsidP="00C24411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часов на предмет по учебному плану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136   </w:t>
      </w:r>
    </w:p>
    <w:p w:rsidR="00C24411" w:rsidRDefault="00C24411" w:rsidP="00C24411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:rsidR="00C24411" w:rsidRPr="00E4651A" w:rsidRDefault="00C24411" w:rsidP="00C24411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Рабочий план преподавателя составлен на основании учебной программы «Перспектива», УМК «Перспектива»,  утвержденной МО РФ  Программы для общеобразовательных </w:t>
      </w:r>
      <w:r w:rsidRPr="00E4651A">
        <w:rPr>
          <w:rFonts w:ascii="Times New Roman" w:hAnsi="Times New Roman" w:cs="Times New Roman"/>
          <w:sz w:val="24"/>
          <w:szCs w:val="24"/>
          <w:u w:val="single"/>
        </w:rPr>
        <w:t>школ, Москва «Просвещение»,201</w:t>
      </w:r>
      <w:r w:rsidR="00E54F58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E4651A">
        <w:rPr>
          <w:rFonts w:ascii="Times New Roman" w:hAnsi="Times New Roman" w:cs="Times New Roman"/>
          <w:sz w:val="24"/>
          <w:szCs w:val="24"/>
          <w:u w:val="single"/>
        </w:rPr>
        <w:t>г.</w:t>
      </w:r>
    </w:p>
    <w:p w:rsidR="00C24411" w:rsidRDefault="00C24411" w:rsidP="00C24411">
      <w:pPr>
        <w:rPr>
          <w:rFonts w:ascii="Times New Roman" w:hAnsi="Times New Roman" w:cs="Times New Roman"/>
          <w:sz w:val="24"/>
          <w:szCs w:val="24"/>
        </w:rPr>
      </w:pPr>
    </w:p>
    <w:p w:rsidR="00C24411" w:rsidRDefault="00C24411" w:rsidP="00C24411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Тематическое планирование</w:t>
      </w:r>
    </w:p>
    <w:p w:rsidR="00C24411" w:rsidRDefault="00C24411" w:rsidP="00C24411">
      <w:pPr>
        <w:rPr>
          <w:rFonts w:ascii="Times New Roman" w:hAnsi="Times New Roman" w:cs="Times New Roman"/>
          <w:sz w:val="24"/>
          <w:szCs w:val="24"/>
        </w:rPr>
      </w:pPr>
    </w:p>
    <w:p w:rsidR="00C24411" w:rsidRDefault="00C24411" w:rsidP="00C24411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Класс: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2   </w:t>
      </w:r>
    </w:p>
    <w:p w:rsidR="00C24411" w:rsidRDefault="00C24411" w:rsidP="00C2441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Учебник:   </w:t>
      </w:r>
      <w:r>
        <w:rPr>
          <w:rFonts w:ascii="Times New Roman" w:hAnsi="Times New Roman" w:cs="Times New Roman"/>
          <w:i/>
          <w:iCs/>
        </w:rPr>
        <w:t xml:space="preserve"> </w:t>
      </w:r>
      <w:r w:rsidR="005B7F4C">
        <w:rPr>
          <w:rFonts w:ascii="Times New Roman" w:hAnsi="Times New Roman" w:cs="Times New Roman"/>
          <w:i/>
          <w:iCs/>
        </w:rPr>
        <w:t xml:space="preserve">            </w:t>
      </w:r>
      <w:r w:rsidR="00E54F58">
        <w:rPr>
          <w:rFonts w:ascii="Times New Roman" w:hAnsi="Times New Roman" w:cs="Times New Roman"/>
          <w:i/>
          <w:iCs/>
        </w:rPr>
        <w:t>Дорофеев</w:t>
      </w:r>
      <w:r>
        <w:rPr>
          <w:rFonts w:ascii="Times New Roman" w:hAnsi="Times New Roman" w:cs="Times New Roman"/>
          <w:i/>
          <w:iCs/>
        </w:rPr>
        <w:t>, Г.</w:t>
      </w:r>
      <w:r w:rsidR="00E54F58">
        <w:rPr>
          <w:rFonts w:ascii="Times New Roman" w:hAnsi="Times New Roman" w:cs="Times New Roman"/>
          <w:i/>
          <w:iCs/>
        </w:rPr>
        <w:t xml:space="preserve">В. </w:t>
      </w:r>
      <w:r>
        <w:rPr>
          <w:rFonts w:ascii="Times New Roman" w:hAnsi="Times New Roman" w:cs="Times New Roman"/>
        </w:rPr>
        <w:t xml:space="preserve"> Математика. 2 класс [Текст]: учебник: в </w:t>
      </w:r>
      <w:r w:rsidR="00E54F5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ч. / Г.</w:t>
      </w:r>
      <w:r w:rsidR="00E54F58">
        <w:rPr>
          <w:rFonts w:ascii="Times New Roman" w:hAnsi="Times New Roman" w:cs="Times New Roman"/>
        </w:rPr>
        <w:t>В. Дорофеев, Т.Н. Миракова, Т.Б. Бука</w:t>
      </w:r>
      <w:r>
        <w:rPr>
          <w:rFonts w:ascii="Times New Roman" w:hAnsi="Times New Roman" w:cs="Times New Roman"/>
        </w:rPr>
        <w:t xml:space="preserve">. – М.: </w:t>
      </w:r>
      <w:r w:rsidR="00E54F58">
        <w:rPr>
          <w:rFonts w:ascii="Times New Roman" w:hAnsi="Times New Roman" w:cs="Times New Roman"/>
        </w:rPr>
        <w:t>Просвещение</w:t>
      </w:r>
      <w:r>
        <w:rPr>
          <w:rFonts w:ascii="Times New Roman" w:hAnsi="Times New Roman" w:cs="Times New Roman"/>
        </w:rPr>
        <w:t>, 201</w:t>
      </w:r>
      <w:r w:rsidR="00E54F58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.</w:t>
      </w:r>
    </w:p>
    <w:p w:rsidR="00E54F58" w:rsidRDefault="00E54F58" w:rsidP="00E54F58">
      <w:pPr>
        <w:pStyle w:val="ParagraphStyle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C24411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Рабочая тетрадь:</w:t>
      </w:r>
      <w:r w:rsidR="005B7F4C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  <w:iCs/>
        </w:rPr>
        <w:t xml:space="preserve">Дорофеев, Г.В. </w:t>
      </w:r>
      <w:r>
        <w:rPr>
          <w:rFonts w:ascii="Times New Roman" w:hAnsi="Times New Roman" w:cs="Times New Roman"/>
        </w:rPr>
        <w:t xml:space="preserve"> Математика. Рабочая тетрадь. 2 класс: в 2 ч. / Г.В. Дорофеев, Т.Н. Миракова, Т.Б. Бука. – М.: Просвещение, 2016.</w:t>
      </w:r>
    </w:p>
    <w:p w:rsidR="00C24411" w:rsidRDefault="00C24411" w:rsidP="00E54F5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</w:p>
    <w:p w:rsidR="00C24411" w:rsidRDefault="00C24411" w:rsidP="00C24411">
      <w:pPr>
        <w:pStyle w:val="ParagraphStyle"/>
        <w:spacing w:line="264" w:lineRule="auto"/>
        <w:rPr>
          <w:rFonts w:ascii="Times New Roman" w:hAnsi="Times New Roman" w:cs="Times New Roman"/>
        </w:rPr>
      </w:pPr>
    </w:p>
    <w:p w:rsidR="00C24411" w:rsidRDefault="00C24411" w:rsidP="00C244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705" w:type="dxa"/>
        <w:tblInd w:w="-106" w:type="dxa"/>
        <w:tblLayout w:type="fixed"/>
        <w:tblLook w:val="00A0"/>
      </w:tblPr>
      <w:tblGrid>
        <w:gridCol w:w="1207"/>
        <w:gridCol w:w="6125"/>
        <w:gridCol w:w="962"/>
        <w:gridCol w:w="1411"/>
      </w:tblGrid>
      <w:tr w:rsidR="00C24411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411" w:rsidRDefault="00C24411" w:rsidP="00D76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24411" w:rsidRDefault="00C24411" w:rsidP="00D7647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411" w:rsidRDefault="00C24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411" w:rsidRDefault="00C24411" w:rsidP="00D764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C24411" w:rsidRDefault="00C24411" w:rsidP="00D764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411" w:rsidRDefault="00C24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C24411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411" w:rsidRPr="001F37DB" w:rsidRDefault="00C24411" w:rsidP="001F37DB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F37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411" w:rsidRPr="005D4C88" w:rsidRDefault="005D4C88" w:rsidP="001F37DB">
            <w:pPr>
              <w:pStyle w:val="ParagraphStyle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Знакомство с учебником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411" w:rsidRPr="009D1FC2" w:rsidRDefault="00C24411" w:rsidP="009D1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F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411" w:rsidRDefault="00C24411" w:rsidP="00513B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411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411" w:rsidRPr="001F37DB" w:rsidRDefault="00C24411" w:rsidP="001F37DB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F37DB">
              <w:rPr>
                <w:rFonts w:ascii="Times New Roman" w:hAnsi="Times New Roman" w:cs="Times New Roman"/>
              </w:rPr>
              <w:t>2</w:t>
            </w:r>
            <w:r w:rsidR="000301E9" w:rsidRPr="001F37D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3527" w:rsidRDefault="001F37DB" w:rsidP="001F37DB">
            <w:pPr>
              <w:pStyle w:val="ParagraphStyle"/>
              <w:rPr>
                <w:rFonts w:ascii="Times New Roman" w:hAnsi="Times New Roman" w:cs="Times New Roman"/>
              </w:rPr>
            </w:pPr>
            <w:r w:rsidRPr="001F37DB">
              <w:rPr>
                <w:rFonts w:ascii="Times New Roman" w:hAnsi="Times New Roman" w:cs="Times New Roman"/>
              </w:rPr>
              <w:t xml:space="preserve">Повторение приемов сложения и вычитания в </w:t>
            </w:r>
          </w:p>
          <w:p w:rsidR="00C24411" w:rsidRPr="001F37DB" w:rsidRDefault="001F37DB" w:rsidP="001F37D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1F37DB">
              <w:rPr>
                <w:rFonts w:ascii="Times New Roman" w:hAnsi="Times New Roman" w:cs="Times New Roman"/>
              </w:rPr>
              <w:t>пределах 20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411" w:rsidRPr="009D1FC2" w:rsidRDefault="003B5411" w:rsidP="009D1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411" w:rsidRDefault="00C24411" w:rsidP="009D1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411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1F37DB" w:rsidRDefault="003B5411" w:rsidP="001F37DB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Default="003B5411" w:rsidP="003B5411">
            <w:pPr>
              <w:pStyle w:val="ParagraphStyle"/>
              <w:rPr>
                <w:rFonts w:ascii="Times New Roman" w:hAnsi="Times New Roman" w:cs="Times New Roman"/>
              </w:rPr>
            </w:pPr>
            <w:r w:rsidRPr="001F37DB">
              <w:rPr>
                <w:rFonts w:ascii="Times New Roman" w:hAnsi="Times New Roman" w:cs="Times New Roman"/>
              </w:rPr>
              <w:t xml:space="preserve">Повторение приемов сложения и вычитания в </w:t>
            </w:r>
          </w:p>
          <w:p w:rsidR="003B5411" w:rsidRPr="001F37DB" w:rsidRDefault="003B5411" w:rsidP="003B5411">
            <w:pPr>
              <w:pStyle w:val="ParagraphStyle"/>
              <w:rPr>
                <w:rFonts w:ascii="Times New Roman" w:hAnsi="Times New Roman" w:cs="Times New Roman"/>
              </w:rPr>
            </w:pPr>
            <w:r w:rsidRPr="001F37DB">
              <w:rPr>
                <w:rFonts w:ascii="Times New Roman" w:hAnsi="Times New Roman" w:cs="Times New Roman"/>
              </w:rPr>
              <w:t>пределах 20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9D1FC2" w:rsidRDefault="003B5411" w:rsidP="009D1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Default="003B5411" w:rsidP="009D1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411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1F37DB" w:rsidRDefault="003B5411" w:rsidP="001F37DB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1F37DB" w:rsidRDefault="003B5411" w:rsidP="001F37D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9D1FC2" w:rsidRDefault="003B5411" w:rsidP="009D1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Default="003B5411" w:rsidP="009D1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411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411" w:rsidRPr="001F37DB" w:rsidRDefault="00C24411" w:rsidP="001F37DB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F37DB">
              <w:rPr>
                <w:rFonts w:ascii="Times New Roman" w:hAnsi="Times New Roman" w:cs="Times New Roman"/>
              </w:rPr>
              <w:t>4</w:t>
            </w:r>
            <w:r w:rsidR="00C96DA3" w:rsidRPr="001F37D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C88" w:rsidRDefault="005D4C88" w:rsidP="001F37DB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</w:t>
            </w:r>
            <w:r w:rsidR="001F37DB" w:rsidRPr="001F37DB">
              <w:rPr>
                <w:rFonts w:ascii="Times New Roman" w:hAnsi="Times New Roman" w:cs="Times New Roman"/>
                <w:bCs/>
              </w:rPr>
              <w:t>аправления</w:t>
            </w:r>
            <w:r>
              <w:rPr>
                <w:rFonts w:ascii="Times New Roman" w:hAnsi="Times New Roman" w:cs="Times New Roman"/>
                <w:bCs/>
              </w:rPr>
              <w:t xml:space="preserve"> и лучи. </w:t>
            </w:r>
          </w:p>
          <w:p w:rsidR="00C24411" w:rsidRPr="005D4C88" w:rsidRDefault="005D4C88" w:rsidP="005D4C88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5D4C88">
              <w:rPr>
                <w:rFonts w:ascii="Times New Roman" w:hAnsi="Times New Roman" w:cs="Times New Roman"/>
                <w:iCs/>
              </w:rPr>
              <w:t>«Занимательная математика». Крестики-нолики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411" w:rsidRPr="009D1FC2" w:rsidRDefault="003B5411" w:rsidP="009D1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411" w:rsidRDefault="00C24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411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1F37DB" w:rsidRDefault="003B5411" w:rsidP="001F37DB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Default="003B5411" w:rsidP="003B5411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</w:t>
            </w:r>
            <w:r w:rsidRPr="001F37DB">
              <w:rPr>
                <w:rFonts w:ascii="Times New Roman" w:hAnsi="Times New Roman" w:cs="Times New Roman"/>
                <w:bCs/>
              </w:rPr>
              <w:t>аправления</w:t>
            </w:r>
            <w:r>
              <w:rPr>
                <w:rFonts w:ascii="Times New Roman" w:hAnsi="Times New Roman" w:cs="Times New Roman"/>
                <w:bCs/>
              </w:rPr>
              <w:t xml:space="preserve"> и лучи. </w:t>
            </w:r>
          </w:p>
          <w:p w:rsidR="003B5411" w:rsidRDefault="003B5411" w:rsidP="003B5411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5D4C88">
              <w:rPr>
                <w:rFonts w:ascii="Times New Roman" w:hAnsi="Times New Roman" w:cs="Times New Roman"/>
                <w:iCs/>
              </w:rPr>
              <w:t>«Занимательная математика». Крестики-нолики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Default="003B5411" w:rsidP="009D1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Default="003B5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411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411" w:rsidRPr="001F37DB" w:rsidRDefault="00C96DA3" w:rsidP="001F37DB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1F37DB">
              <w:rPr>
                <w:rFonts w:ascii="Times New Roman" w:hAnsi="Times New Roman" w:cs="Times New Roman"/>
              </w:rPr>
              <w:t xml:space="preserve">6 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411" w:rsidRPr="001F37DB" w:rsidRDefault="001F37DB" w:rsidP="001F37DB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1F37DB">
              <w:rPr>
                <w:rFonts w:ascii="Times New Roman" w:hAnsi="Times New Roman" w:cs="Times New Roman"/>
                <w:bCs/>
              </w:rPr>
              <w:t>Числовой луч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4411" w:rsidRPr="009D1FC2" w:rsidRDefault="003B5411" w:rsidP="00F73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DA3" w:rsidRDefault="00C96DA3" w:rsidP="00F73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411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1F37DB" w:rsidRDefault="003B5411" w:rsidP="001F37DB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1F37DB" w:rsidRDefault="003B5411" w:rsidP="001F37DB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1F37DB">
              <w:rPr>
                <w:rFonts w:ascii="Times New Roman" w:hAnsi="Times New Roman" w:cs="Times New Roman"/>
                <w:bCs/>
              </w:rPr>
              <w:t>Числовой луч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Default="003B5411" w:rsidP="00F73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Default="003B5411" w:rsidP="00F73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411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Default="003B5411" w:rsidP="001F37DB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1F37DB" w:rsidRDefault="003B5411" w:rsidP="001F37DB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1F37DB">
              <w:rPr>
                <w:rFonts w:ascii="Times New Roman" w:hAnsi="Times New Roman" w:cs="Times New Roman"/>
                <w:bCs/>
              </w:rPr>
              <w:t>Числовой луч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Default="003B5411" w:rsidP="00F73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Default="003B5411" w:rsidP="00F73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411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Default="003B5411" w:rsidP="001F37DB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1F37DB" w:rsidRDefault="003B5411" w:rsidP="001F37DB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1F37DB">
              <w:rPr>
                <w:rFonts w:ascii="Times New Roman" w:hAnsi="Times New Roman" w:cs="Times New Roman"/>
                <w:bCs/>
              </w:rPr>
              <w:t>Числовой луч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Default="003B5411" w:rsidP="00F73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Default="003B5411" w:rsidP="00F73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7DB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7DB" w:rsidRPr="001F37DB" w:rsidRDefault="001F37DB" w:rsidP="001F3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Default="003B5411" w:rsidP="003B541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37DB">
              <w:rPr>
                <w:rFonts w:ascii="Times New Roman" w:hAnsi="Times New Roman" w:cs="Times New Roman"/>
                <w:bCs/>
                <w:sz w:val="24"/>
                <w:szCs w:val="24"/>
              </w:rPr>
              <w:t>Обозначение луча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1F37DB" w:rsidRPr="001F37DB" w:rsidRDefault="003B5411" w:rsidP="003B541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4C88">
              <w:rPr>
                <w:rFonts w:ascii="Times New Roman" w:hAnsi="Times New Roman" w:cs="Times New Roman"/>
                <w:iCs/>
              </w:rPr>
              <w:t>«Занимательная математика». Крестики-нолики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7DB" w:rsidRPr="009D1FC2" w:rsidRDefault="003B5411" w:rsidP="001F3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7DB" w:rsidRDefault="001F37DB" w:rsidP="001F3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411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1F37DB" w:rsidRDefault="003B5411" w:rsidP="001F3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Default="003B5411" w:rsidP="003B541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37DB">
              <w:rPr>
                <w:rFonts w:ascii="Times New Roman" w:hAnsi="Times New Roman" w:cs="Times New Roman"/>
                <w:bCs/>
                <w:sz w:val="24"/>
                <w:szCs w:val="24"/>
              </w:rPr>
              <w:t>Обозначение луча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3B5411" w:rsidRPr="001F37DB" w:rsidRDefault="003B5411" w:rsidP="003B541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4C88">
              <w:rPr>
                <w:rFonts w:ascii="Times New Roman" w:hAnsi="Times New Roman" w:cs="Times New Roman"/>
                <w:iCs/>
              </w:rPr>
              <w:t>«Занимательная математика». Крестики-нолики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Default="003B5411" w:rsidP="001F3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Default="003B5411" w:rsidP="001F3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7DB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7DB" w:rsidRPr="001F37DB" w:rsidRDefault="001F37DB" w:rsidP="001F3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7DB" w:rsidRPr="001F37DB" w:rsidRDefault="001F37DB" w:rsidP="001F3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B">
              <w:rPr>
                <w:rFonts w:ascii="Times New Roman" w:hAnsi="Times New Roman" w:cs="Times New Roman"/>
                <w:bCs/>
                <w:sz w:val="24"/>
                <w:szCs w:val="24"/>
              </w:rPr>
              <w:t>Угол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7DB" w:rsidRPr="009D1FC2" w:rsidRDefault="001F37DB" w:rsidP="001F3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F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7DB" w:rsidRDefault="001F37DB" w:rsidP="001F3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7DB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7DB" w:rsidRPr="001F37DB" w:rsidRDefault="001F37DB" w:rsidP="001F3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7D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7DB" w:rsidRPr="001F37DB" w:rsidRDefault="001F37DB" w:rsidP="001F37D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37DB">
              <w:rPr>
                <w:rFonts w:ascii="Times New Roman" w:hAnsi="Times New Roman" w:cs="Times New Roman"/>
                <w:bCs/>
                <w:sz w:val="24"/>
                <w:szCs w:val="24"/>
              </w:rPr>
              <w:t>Обозначение угла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7DB" w:rsidRPr="009D1FC2" w:rsidRDefault="001F37DB" w:rsidP="001F37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F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7DB" w:rsidRDefault="001F37DB" w:rsidP="003B54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1F37DB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7DB" w:rsidRPr="00373A37" w:rsidRDefault="0004602A" w:rsidP="00373A37">
            <w:pPr>
              <w:pStyle w:val="ParagraphStyle"/>
              <w:ind w:firstLine="30"/>
              <w:jc w:val="center"/>
              <w:rPr>
                <w:rFonts w:ascii="Times New Roman" w:hAnsi="Times New Roman" w:cs="Times New Roman"/>
              </w:rPr>
            </w:pPr>
            <w:r w:rsidRPr="00373A3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7DB" w:rsidRPr="00373A37" w:rsidRDefault="0004602A" w:rsidP="00373A37">
            <w:pPr>
              <w:pStyle w:val="ParagraphStyle"/>
              <w:rPr>
                <w:rFonts w:ascii="Times New Roman" w:hAnsi="Times New Roman" w:cs="Times New Roman"/>
              </w:rPr>
            </w:pPr>
            <w:r w:rsidRPr="00373A37">
              <w:rPr>
                <w:rFonts w:ascii="Times New Roman" w:hAnsi="Times New Roman" w:cs="Times New Roman"/>
              </w:rPr>
              <w:t>Контрольная работа №1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7DB" w:rsidRPr="00373A37" w:rsidRDefault="001F37DB" w:rsidP="00373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A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7DB" w:rsidRPr="00373A37" w:rsidRDefault="001F37DB" w:rsidP="00373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7DB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7DB" w:rsidRPr="00373A37" w:rsidRDefault="0004602A" w:rsidP="00373A37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373A3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4C88" w:rsidRDefault="0004602A" w:rsidP="005D4C88">
            <w:pPr>
              <w:pStyle w:val="ParagraphStyle"/>
              <w:spacing w:line="211" w:lineRule="auto"/>
              <w:rPr>
                <w:rFonts w:ascii="Times New Roman" w:hAnsi="Times New Roman" w:cs="Times New Roman"/>
                <w:bCs/>
              </w:rPr>
            </w:pPr>
            <w:r w:rsidRPr="00373A37">
              <w:rPr>
                <w:rFonts w:ascii="Times New Roman" w:hAnsi="Times New Roman" w:cs="Times New Roman"/>
                <w:bCs/>
              </w:rPr>
              <w:t>Сумма одинаковых слагаемых</w:t>
            </w:r>
            <w:r w:rsidR="005D4C88">
              <w:rPr>
                <w:rFonts w:ascii="Times New Roman" w:hAnsi="Times New Roman" w:cs="Times New Roman"/>
                <w:bCs/>
              </w:rPr>
              <w:t xml:space="preserve">. </w:t>
            </w:r>
          </w:p>
          <w:p w:rsidR="001F37DB" w:rsidRPr="00373A37" w:rsidRDefault="005D4C88" w:rsidP="005D4C88">
            <w:pPr>
              <w:pStyle w:val="ParagraphStyle"/>
              <w:spacing w:line="211" w:lineRule="auto"/>
              <w:rPr>
                <w:rFonts w:ascii="Times New Roman" w:hAnsi="Times New Roman" w:cs="Times New Roman"/>
                <w:i/>
                <w:iCs/>
              </w:rPr>
            </w:pPr>
            <w:r w:rsidRPr="005D4C88">
              <w:rPr>
                <w:rFonts w:ascii="Times New Roman" w:hAnsi="Times New Roman" w:cs="Times New Roman"/>
                <w:iCs/>
              </w:rPr>
              <w:t>«Занимательная математика».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5D4C88">
              <w:rPr>
                <w:rFonts w:ascii="Times New Roman" w:hAnsi="Times New Roman" w:cs="Times New Roman"/>
                <w:iCs/>
              </w:rPr>
              <w:t>Математические игры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7DB" w:rsidRPr="00373A37" w:rsidRDefault="001F37DB" w:rsidP="00373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A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7DB" w:rsidRPr="00373A37" w:rsidRDefault="001F37DB" w:rsidP="003B5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7DB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7DB" w:rsidRPr="00373A37" w:rsidRDefault="003B5411" w:rsidP="00373A37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 </w:t>
            </w:r>
            <w:r w:rsidR="0004602A" w:rsidRPr="00373A3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7DB" w:rsidRPr="00373A37" w:rsidRDefault="0004602A" w:rsidP="00373A37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373A37">
              <w:rPr>
                <w:rFonts w:ascii="Times New Roman" w:hAnsi="Times New Roman" w:cs="Times New Roman"/>
              </w:rPr>
              <w:t>Умножение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7DB" w:rsidRPr="00373A37" w:rsidRDefault="003B5411" w:rsidP="00373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7DB" w:rsidRPr="00373A37" w:rsidRDefault="001F37DB" w:rsidP="00373A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411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373A37" w:rsidRDefault="003B5411" w:rsidP="00373A37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373A37" w:rsidRDefault="003B5411" w:rsidP="00373A37">
            <w:pPr>
              <w:pStyle w:val="ParagraphStyle"/>
              <w:rPr>
                <w:rFonts w:ascii="Times New Roman" w:hAnsi="Times New Roman" w:cs="Times New Roman"/>
              </w:rPr>
            </w:pPr>
            <w:r w:rsidRPr="00373A37">
              <w:rPr>
                <w:rFonts w:ascii="Times New Roman" w:hAnsi="Times New Roman" w:cs="Times New Roman"/>
              </w:rPr>
              <w:t>Умножение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373A37" w:rsidRDefault="003B5411" w:rsidP="00373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Default="003B5411" w:rsidP="00373A3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7DB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7DB" w:rsidRPr="00373A37" w:rsidRDefault="0004602A" w:rsidP="00373A37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373A37">
              <w:rPr>
                <w:rFonts w:ascii="Times New Roman" w:hAnsi="Times New Roman" w:cs="Times New Roman"/>
              </w:rPr>
              <w:t xml:space="preserve">18 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7DB" w:rsidRPr="00373A37" w:rsidRDefault="0004602A" w:rsidP="00373A37">
            <w:pPr>
              <w:pStyle w:val="ParagraphStyle"/>
              <w:rPr>
                <w:rFonts w:ascii="Times New Roman" w:hAnsi="Times New Roman" w:cs="Times New Roman"/>
              </w:rPr>
            </w:pPr>
            <w:r w:rsidRPr="00373A37">
              <w:rPr>
                <w:rFonts w:ascii="Times New Roman" w:hAnsi="Times New Roman" w:cs="Times New Roman"/>
                <w:bCs/>
              </w:rPr>
              <w:t>Умножение числа 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7DB" w:rsidRPr="00373A37" w:rsidRDefault="003B5411" w:rsidP="00373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7DB" w:rsidRPr="00373A37" w:rsidRDefault="001F37DB" w:rsidP="00373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411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373A37" w:rsidRDefault="003B5411" w:rsidP="00373A37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373A37" w:rsidRDefault="003B5411" w:rsidP="00373A37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373A37">
              <w:rPr>
                <w:rFonts w:ascii="Times New Roman" w:hAnsi="Times New Roman" w:cs="Times New Roman"/>
                <w:bCs/>
              </w:rPr>
              <w:t>Умножение числа 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373A37" w:rsidRDefault="003B5411" w:rsidP="00373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373A37" w:rsidRDefault="003B5411" w:rsidP="00373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7DB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7DB" w:rsidRPr="00373A37" w:rsidRDefault="0004602A" w:rsidP="00373A37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373A3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7DB" w:rsidRDefault="0004602A" w:rsidP="00373A37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373A37">
              <w:rPr>
                <w:rFonts w:ascii="Times New Roman" w:hAnsi="Times New Roman" w:cs="Times New Roman"/>
                <w:bCs/>
              </w:rPr>
              <w:t>Ломаная линия. Обозначение ломаной</w:t>
            </w:r>
            <w:r w:rsidR="005865B5">
              <w:rPr>
                <w:rFonts w:ascii="Times New Roman" w:hAnsi="Times New Roman" w:cs="Times New Roman"/>
                <w:bCs/>
              </w:rPr>
              <w:t>.</w:t>
            </w:r>
          </w:p>
          <w:p w:rsidR="005865B5" w:rsidRPr="00373A37" w:rsidRDefault="005865B5" w:rsidP="00373A37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5D4C88">
              <w:rPr>
                <w:rFonts w:ascii="Times New Roman" w:hAnsi="Times New Roman" w:cs="Times New Roman"/>
                <w:iCs/>
              </w:rPr>
              <w:t>«Занимательная математика».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5D4C88">
              <w:rPr>
                <w:rFonts w:ascii="Times New Roman" w:hAnsi="Times New Roman" w:cs="Times New Roman"/>
                <w:iCs/>
              </w:rPr>
              <w:t>Математические игры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7DB" w:rsidRPr="00373A37" w:rsidRDefault="001F37DB" w:rsidP="00373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A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7DB" w:rsidRPr="00373A37" w:rsidRDefault="001F37DB" w:rsidP="00373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02A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02A" w:rsidRPr="00373A37" w:rsidRDefault="0004602A" w:rsidP="00373A37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373A3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02A" w:rsidRPr="00373A37" w:rsidRDefault="0004602A" w:rsidP="00373A3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3A37">
              <w:rPr>
                <w:rFonts w:ascii="Times New Roman" w:hAnsi="Times New Roman" w:cs="Times New Roman"/>
                <w:bCs/>
                <w:sz w:val="24"/>
                <w:szCs w:val="24"/>
              </w:rPr>
              <w:t>Многоугольник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02A" w:rsidRPr="00373A37" w:rsidRDefault="0004602A" w:rsidP="00373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A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02A" w:rsidRPr="00373A37" w:rsidRDefault="0004602A" w:rsidP="00373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02A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02A" w:rsidRPr="00373A37" w:rsidRDefault="0004602A" w:rsidP="003B541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373A37">
              <w:rPr>
                <w:rFonts w:ascii="Times New Roman" w:hAnsi="Times New Roman" w:cs="Times New Roman"/>
              </w:rPr>
              <w:t xml:space="preserve">22 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02A" w:rsidRPr="00373A37" w:rsidRDefault="0004602A" w:rsidP="00373A3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3A37">
              <w:rPr>
                <w:rFonts w:ascii="Times New Roman" w:hAnsi="Times New Roman" w:cs="Times New Roman"/>
                <w:bCs/>
                <w:sz w:val="24"/>
                <w:szCs w:val="24"/>
              </w:rPr>
              <w:t>Умножение числа 3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02A" w:rsidRPr="00373A37" w:rsidRDefault="003B5411" w:rsidP="00373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02A" w:rsidRPr="00373A37" w:rsidRDefault="0004602A" w:rsidP="00373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411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373A37" w:rsidRDefault="003B5411" w:rsidP="00373A37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373A37" w:rsidRDefault="003B5411" w:rsidP="00373A3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3A37">
              <w:rPr>
                <w:rFonts w:ascii="Times New Roman" w:hAnsi="Times New Roman" w:cs="Times New Roman"/>
                <w:bCs/>
                <w:sz w:val="24"/>
                <w:szCs w:val="24"/>
              </w:rPr>
              <w:t>Умножение числа 3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373A37" w:rsidRDefault="003B5411" w:rsidP="00373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373A37" w:rsidRDefault="003B5411" w:rsidP="00373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411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Default="003B5411" w:rsidP="00373A37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373A37" w:rsidRDefault="003B5411" w:rsidP="00373A3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3A37">
              <w:rPr>
                <w:rFonts w:ascii="Times New Roman" w:hAnsi="Times New Roman" w:cs="Times New Roman"/>
                <w:bCs/>
                <w:sz w:val="24"/>
                <w:szCs w:val="24"/>
              </w:rPr>
              <w:t>Умножение числа 3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Default="003B5411" w:rsidP="00373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373A37" w:rsidRDefault="003B5411" w:rsidP="00373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02A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02A" w:rsidRPr="00373A37" w:rsidRDefault="00373A37" w:rsidP="00373A37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373A3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02A" w:rsidRPr="00373A37" w:rsidRDefault="00373A37" w:rsidP="00373A37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373A37">
              <w:rPr>
                <w:rFonts w:ascii="Times New Roman" w:hAnsi="Times New Roman" w:cs="Times New Roman"/>
              </w:rPr>
              <w:t>Куб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02A" w:rsidRPr="00373A37" w:rsidRDefault="0004602A" w:rsidP="00373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A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02A" w:rsidRPr="00373A37" w:rsidRDefault="0004602A" w:rsidP="00373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02A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02A" w:rsidRPr="00373A37" w:rsidRDefault="00373A37" w:rsidP="003B541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373A37">
              <w:rPr>
                <w:rFonts w:ascii="Times New Roman" w:hAnsi="Times New Roman" w:cs="Times New Roman"/>
              </w:rPr>
              <w:t xml:space="preserve">26 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02A" w:rsidRDefault="00373A37" w:rsidP="00373A37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373A37">
              <w:rPr>
                <w:rFonts w:ascii="Times New Roman" w:hAnsi="Times New Roman" w:cs="Times New Roman"/>
                <w:bCs/>
              </w:rPr>
              <w:t>Умножение числа 4</w:t>
            </w:r>
            <w:r w:rsidR="005865B5">
              <w:rPr>
                <w:rFonts w:ascii="Times New Roman" w:hAnsi="Times New Roman" w:cs="Times New Roman"/>
                <w:bCs/>
              </w:rPr>
              <w:t xml:space="preserve">. </w:t>
            </w:r>
          </w:p>
          <w:p w:rsidR="005865B5" w:rsidRPr="00373A37" w:rsidRDefault="005865B5" w:rsidP="005865B5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5865B5">
              <w:rPr>
                <w:rFonts w:ascii="Times New Roman" w:hAnsi="Times New Roman" w:cs="Times New Roman"/>
                <w:iCs/>
              </w:rPr>
              <w:t>«Занимательная математика».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5865B5">
              <w:rPr>
                <w:rFonts w:ascii="Times New Roman" w:hAnsi="Times New Roman" w:cs="Times New Roman"/>
              </w:rPr>
              <w:t>Загадки- смекалки.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02A" w:rsidRPr="00373A37" w:rsidRDefault="003B5411" w:rsidP="00373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02A" w:rsidRPr="00373A37" w:rsidRDefault="0004602A" w:rsidP="00373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411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373A37" w:rsidRDefault="003B5411" w:rsidP="00373A37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Default="003B5411" w:rsidP="003B5411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373A37">
              <w:rPr>
                <w:rFonts w:ascii="Times New Roman" w:hAnsi="Times New Roman" w:cs="Times New Roman"/>
                <w:bCs/>
              </w:rPr>
              <w:t>Умножение числа 4</w:t>
            </w:r>
            <w:r>
              <w:rPr>
                <w:rFonts w:ascii="Times New Roman" w:hAnsi="Times New Roman" w:cs="Times New Roman"/>
                <w:bCs/>
              </w:rPr>
              <w:t xml:space="preserve">. </w:t>
            </w:r>
          </w:p>
          <w:p w:rsidR="003B5411" w:rsidRPr="00373A37" w:rsidRDefault="003B5411" w:rsidP="003B5411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5865B5">
              <w:rPr>
                <w:rFonts w:ascii="Times New Roman" w:hAnsi="Times New Roman" w:cs="Times New Roman"/>
                <w:iCs/>
              </w:rPr>
              <w:t>«Занимательная математика».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5865B5">
              <w:rPr>
                <w:rFonts w:ascii="Times New Roman" w:hAnsi="Times New Roman" w:cs="Times New Roman"/>
              </w:rPr>
              <w:t>Загадки- смекалки.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373A37" w:rsidRDefault="003B5411" w:rsidP="00373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373A37" w:rsidRDefault="003B5411" w:rsidP="00373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A37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A37" w:rsidRPr="00373A37" w:rsidRDefault="00373A37" w:rsidP="003B5411">
            <w:pPr>
              <w:pStyle w:val="ParagraphStyle"/>
              <w:ind w:firstLine="30"/>
              <w:jc w:val="center"/>
              <w:rPr>
                <w:rFonts w:ascii="Times New Roman" w:hAnsi="Times New Roman" w:cs="Times New Roman"/>
              </w:rPr>
            </w:pPr>
            <w:r w:rsidRPr="00373A37">
              <w:rPr>
                <w:rFonts w:ascii="Times New Roman" w:hAnsi="Times New Roman" w:cs="Times New Roman"/>
              </w:rPr>
              <w:t xml:space="preserve">28 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A37" w:rsidRPr="00373A37" w:rsidRDefault="00373A37" w:rsidP="001525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A37">
              <w:rPr>
                <w:rFonts w:ascii="Times New Roman" w:hAnsi="Times New Roman" w:cs="Times New Roman"/>
                <w:sz w:val="24"/>
                <w:szCs w:val="24"/>
              </w:rPr>
              <w:t>Множители. Произведение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A37" w:rsidRPr="00373A37" w:rsidRDefault="003B5411" w:rsidP="00373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A37" w:rsidRPr="00373A37" w:rsidRDefault="00373A37" w:rsidP="00373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411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373A37" w:rsidRDefault="003B5411" w:rsidP="00373A37">
            <w:pPr>
              <w:pStyle w:val="ParagraphStyle"/>
              <w:ind w:firstLine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373A37" w:rsidRDefault="003B5411" w:rsidP="001525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3A37">
              <w:rPr>
                <w:rFonts w:ascii="Times New Roman" w:hAnsi="Times New Roman" w:cs="Times New Roman"/>
                <w:sz w:val="24"/>
                <w:szCs w:val="24"/>
              </w:rPr>
              <w:t>Множители. Произведение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373A37" w:rsidRDefault="003B5411" w:rsidP="00373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373A37" w:rsidRDefault="003B5411" w:rsidP="00373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A37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A37" w:rsidRPr="00373A37" w:rsidRDefault="00373A37" w:rsidP="003B5411">
            <w:pPr>
              <w:pStyle w:val="ParagraphStyle"/>
              <w:ind w:firstLine="30"/>
              <w:jc w:val="center"/>
              <w:rPr>
                <w:rFonts w:ascii="Times New Roman" w:hAnsi="Times New Roman" w:cs="Times New Roman"/>
              </w:rPr>
            </w:pPr>
            <w:r w:rsidRPr="00373A37">
              <w:rPr>
                <w:rFonts w:ascii="Times New Roman" w:hAnsi="Times New Roman" w:cs="Times New Roman"/>
              </w:rPr>
              <w:t xml:space="preserve">30 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5B5" w:rsidRDefault="00373A37" w:rsidP="001525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3A37">
              <w:rPr>
                <w:rFonts w:ascii="Times New Roman" w:hAnsi="Times New Roman" w:cs="Times New Roman"/>
                <w:bCs/>
                <w:sz w:val="24"/>
                <w:szCs w:val="24"/>
              </w:rPr>
              <w:t>Умножение числа 5</w:t>
            </w:r>
            <w:r w:rsidR="005865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373A37" w:rsidRPr="00373A37" w:rsidRDefault="005865B5" w:rsidP="001525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5B5">
              <w:rPr>
                <w:rFonts w:ascii="Times New Roman" w:hAnsi="Times New Roman" w:cs="Times New Roman"/>
                <w:iCs/>
                <w:sz w:val="24"/>
                <w:szCs w:val="24"/>
              </w:rPr>
              <w:t>«Занимательная математика».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5865B5">
              <w:rPr>
                <w:rFonts w:ascii="Times New Roman" w:hAnsi="Times New Roman" w:cs="Times New Roman"/>
                <w:sz w:val="24"/>
                <w:szCs w:val="24"/>
              </w:rPr>
              <w:t>Загадки- смекалки.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A37" w:rsidRPr="00373A37" w:rsidRDefault="003B5411" w:rsidP="00373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3A37" w:rsidRPr="00373A37" w:rsidRDefault="00373A37" w:rsidP="00373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411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373A37" w:rsidRDefault="003B5411" w:rsidP="00373A37">
            <w:pPr>
              <w:pStyle w:val="ParagraphStyle"/>
              <w:ind w:firstLine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Default="003B5411" w:rsidP="003B541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3A37">
              <w:rPr>
                <w:rFonts w:ascii="Times New Roman" w:hAnsi="Times New Roman" w:cs="Times New Roman"/>
                <w:bCs/>
                <w:sz w:val="24"/>
                <w:szCs w:val="24"/>
              </w:rPr>
              <w:t>Умножение числа 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3B5411" w:rsidRPr="00373A37" w:rsidRDefault="003B5411" w:rsidP="003B541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65B5">
              <w:rPr>
                <w:rFonts w:ascii="Times New Roman" w:hAnsi="Times New Roman" w:cs="Times New Roman"/>
                <w:iCs/>
                <w:sz w:val="24"/>
                <w:szCs w:val="24"/>
              </w:rPr>
              <w:t>«Занимательная математика».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5865B5">
              <w:rPr>
                <w:rFonts w:ascii="Times New Roman" w:hAnsi="Times New Roman" w:cs="Times New Roman"/>
                <w:sz w:val="24"/>
                <w:szCs w:val="24"/>
              </w:rPr>
              <w:t>Загадки- смекалки.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373A37" w:rsidRDefault="003B5411" w:rsidP="00373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373A37" w:rsidRDefault="003B5411" w:rsidP="00373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E94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E94" w:rsidRPr="00604E91" w:rsidRDefault="00604E91" w:rsidP="00604E91">
            <w:pPr>
              <w:pStyle w:val="ParagraphStyle"/>
              <w:ind w:firstLine="30"/>
              <w:jc w:val="center"/>
              <w:rPr>
                <w:rFonts w:ascii="Times New Roman" w:hAnsi="Times New Roman" w:cs="Times New Roman"/>
                <w:iCs/>
              </w:rPr>
            </w:pPr>
            <w:r w:rsidRPr="00604E91">
              <w:rPr>
                <w:rFonts w:ascii="Times New Roman" w:hAnsi="Times New Roman" w:cs="Times New Roman"/>
                <w:iCs/>
              </w:rPr>
              <w:t xml:space="preserve">32 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E94" w:rsidRPr="00604E91" w:rsidRDefault="00117E94" w:rsidP="00604E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E91">
              <w:rPr>
                <w:rFonts w:ascii="Times New Roman" w:hAnsi="Times New Roman" w:cs="Times New Roman"/>
                <w:bCs/>
                <w:sz w:val="24"/>
                <w:szCs w:val="24"/>
              </w:rPr>
              <w:t>Умножение числа 6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E94" w:rsidRPr="00604E91" w:rsidRDefault="003B5411" w:rsidP="00604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E94" w:rsidRDefault="00117E94" w:rsidP="0011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411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604E91" w:rsidRDefault="003B5411" w:rsidP="00604E91">
            <w:pPr>
              <w:pStyle w:val="ParagraphStyle"/>
              <w:ind w:firstLine="3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33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604E91" w:rsidRDefault="003B5411" w:rsidP="00604E9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4E91">
              <w:rPr>
                <w:rFonts w:ascii="Times New Roman" w:hAnsi="Times New Roman" w:cs="Times New Roman"/>
                <w:bCs/>
                <w:sz w:val="24"/>
                <w:szCs w:val="24"/>
              </w:rPr>
              <w:t>Умножение числа 6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604E91" w:rsidRDefault="003B5411" w:rsidP="00604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Default="003B5411" w:rsidP="0011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411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604E91" w:rsidRDefault="003B5411" w:rsidP="00604E91">
            <w:pPr>
              <w:pStyle w:val="ParagraphStyle"/>
              <w:ind w:firstLine="30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604E91" w:rsidRDefault="003B5411" w:rsidP="00604E9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604E91" w:rsidRDefault="003B5411" w:rsidP="00604E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Default="003B5411" w:rsidP="0011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E94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E94" w:rsidRPr="00604E91" w:rsidRDefault="00604E91" w:rsidP="00604E91">
            <w:pPr>
              <w:pStyle w:val="ParagraphStyle"/>
              <w:ind w:firstLine="60"/>
              <w:jc w:val="center"/>
              <w:rPr>
                <w:rFonts w:ascii="Times New Roman" w:hAnsi="Times New Roman" w:cs="Times New Roman"/>
              </w:rPr>
            </w:pPr>
            <w:r w:rsidRPr="00604E9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E94" w:rsidRDefault="00604E91" w:rsidP="00604E9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Умножение чисел 0 и 1</w:t>
            </w:r>
            <w:r w:rsidR="005865B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5865B5" w:rsidRPr="00604E91" w:rsidRDefault="005865B5" w:rsidP="005865B5">
            <w:pPr>
              <w:pStyle w:val="ParagraphStyle"/>
              <w:rPr>
                <w:rFonts w:ascii="Times New Roman" w:hAnsi="Times New Roman" w:cs="Times New Roman"/>
              </w:rPr>
            </w:pPr>
            <w:r w:rsidRPr="005865B5">
              <w:rPr>
                <w:rFonts w:ascii="Times New Roman" w:hAnsi="Times New Roman" w:cs="Times New Roman"/>
                <w:iCs/>
              </w:rPr>
              <w:lastRenderedPageBreak/>
              <w:t>«Занимательная математика».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5865B5">
              <w:rPr>
                <w:rFonts w:ascii="Times New Roman" w:hAnsi="Times New Roman" w:cs="Times New Roman"/>
                <w:iCs/>
              </w:rPr>
              <w:t>Математические горки.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E94" w:rsidRPr="00604E91" w:rsidRDefault="00117E94" w:rsidP="00604E91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04E91">
              <w:rPr>
                <w:rFonts w:ascii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E94" w:rsidRPr="0043575B" w:rsidRDefault="00117E94" w:rsidP="00117E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E4651A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51A" w:rsidRPr="00E4651A" w:rsidRDefault="00E4651A" w:rsidP="00E4651A">
            <w:pPr>
              <w:pStyle w:val="ParagraphStyle"/>
              <w:ind w:firstLine="60"/>
              <w:jc w:val="center"/>
              <w:rPr>
                <w:rFonts w:ascii="Times New Roman" w:hAnsi="Times New Roman" w:cs="Times New Roman"/>
              </w:rPr>
            </w:pPr>
            <w:r w:rsidRPr="00E4651A">
              <w:rPr>
                <w:rFonts w:ascii="Times New Roman" w:hAnsi="Times New Roman" w:cs="Times New Roman"/>
              </w:rPr>
              <w:lastRenderedPageBreak/>
              <w:t>35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51A" w:rsidRPr="00E4651A" w:rsidRDefault="00E4651A" w:rsidP="00E4651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651A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множение чисел 7, 8, 9 и 10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51A" w:rsidRPr="009D1FC2" w:rsidRDefault="00E4651A" w:rsidP="00E46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51A" w:rsidRPr="0043575B" w:rsidRDefault="00E4651A" w:rsidP="00E46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E4651A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51A" w:rsidRPr="00E4651A" w:rsidRDefault="00E4651A" w:rsidP="00E4651A">
            <w:pPr>
              <w:pStyle w:val="ParagraphStyle"/>
              <w:ind w:firstLine="60"/>
              <w:jc w:val="center"/>
              <w:rPr>
                <w:rFonts w:ascii="Times New Roman" w:hAnsi="Times New Roman" w:cs="Times New Roman"/>
              </w:rPr>
            </w:pPr>
            <w:r w:rsidRPr="00E4651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51A" w:rsidRPr="00E4651A" w:rsidRDefault="00E4651A" w:rsidP="00E4651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</w:t>
            </w:r>
            <w:r w:rsidRPr="00E4651A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абота</w:t>
            </w:r>
            <w:r w:rsidRPr="00E465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51A" w:rsidRDefault="00E4651A" w:rsidP="00E46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651A" w:rsidRPr="0043575B" w:rsidRDefault="00E4651A" w:rsidP="00E46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E4651A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51A" w:rsidRPr="00E4651A" w:rsidRDefault="00E4651A" w:rsidP="003B541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E4651A">
              <w:rPr>
                <w:rFonts w:ascii="Times New Roman" w:hAnsi="Times New Roman" w:cs="Times New Roman"/>
              </w:rPr>
              <w:t xml:space="preserve">37 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51A" w:rsidRDefault="00E4651A" w:rsidP="00E465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 умножения в пределах 20</w:t>
            </w:r>
          </w:p>
          <w:p w:rsidR="005865B5" w:rsidRPr="00E4651A" w:rsidRDefault="005865B5" w:rsidP="00E465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5B5">
              <w:rPr>
                <w:rFonts w:ascii="Times New Roman" w:hAnsi="Times New Roman" w:cs="Times New Roman"/>
                <w:iCs/>
                <w:sz w:val="24"/>
                <w:szCs w:val="24"/>
              </w:rPr>
              <w:t>«Занимательная математика».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5865B5">
              <w:rPr>
                <w:rFonts w:ascii="Times New Roman" w:hAnsi="Times New Roman" w:cs="Times New Roman"/>
                <w:iCs/>
                <w:sz w:val="24"/>
                <w:szCs w:val="24"/>
              </w:rPr>
              <w:t>Математические горки.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51A" w:rsidRPr="009D1FC2" w:rsidRDefault="003B5411" w:rsidP="00E46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51A" w:rsidRPr="0043575B" w:rsidRDefault="00E4651A" w:rsidP="00E46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3B5411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E4651A" w:rsidRDefault="003B5411" w:rsidP="00E4651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Default="003B5411" w:rsidP="003B5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 умножения в пределах 20</w:t>
            </w:r>
          </w:p>
          <w:p w:rsidR="003B5411" w:rsidRDefault="003B5411" w:rsidP="003B54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65B5">
              <w:rPr>
                <w:rFonts w:ascii="Times New Roman" w:hAnsi="Times New Roman" w:cs="Times New Roman"/>
                <w:iCs/>
                <w:sz w:val="24"/>
                <w:szCs w:val="24"/>
              </w:rPr>
              <w:t>«Занимательная математика».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5865B5">
              <w:rPr>
                <w:rFonts w:ascii="Times New Roman" w:hAnsi="Times New Roman" w:cs="Times New Roman"/>
                <w:iCs/>
                <w:sz w:val="24"/>
                <w:szCs w:val="24"/>
              </w:rPr>
              <w:t>Математические горки.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Default="003B5411" w:rsidP="00E46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43575B" w:rsidRDefault="003B5411" w:rsidP="00E46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E4651A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51A" w:rsidRPr="00E4651A" w:rsidRDefault="00E4651A" w:rsidP="003B541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E4651A">
              <w:rPr>
                <w:rFonts w:ascii="Times New Roman" w:hAnsi="Times New Roman" w:cs="Times New Roman"/>
              </w:rPr>
              <w:t xml:space="preserve">39 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51A" w:rsidRPr="00E4651A" w:rsidRDefault="00E4651A" w:rsidP="00E465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651A">
              <w:rPr>
                <w:rFonts w:ascii="Times New Roman" w:hAnsi="Times New Roman" w:cs="Times New Roman"/>
                <w:sz w:val="24"/>
                <w:szCs w:val="24"/>
              </w:rPr>
              <w:t>Уроки повторения и 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моконтроля. Практическая работа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51A" w:rsidRPr="009D1FC2" w:rsidRDefault="003B5411" w:rsidP="00E46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51A" w:rsidRPr="0043575B" w:rsidRDefault="00E4651A" w:rsidP="00E46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3B5411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E4651A" w:rsidRDefault="003B5411" w:rsidP="00E4651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E4651A" w:rsidRDefault="003B5411" w:rsidP="00E465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651A">
              <w:rPr>
                <w:rFonts w:ascii="Times New Roman" w:hAnsi="Times New Roman" w:cs="Times New Roman"/>
                <w:sz w:val="24"/>
                <w:szCs w:val="24"/>
              </w:rPr>
              <w:t>Уроки повторения и 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моконтроля. Практическая работа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9D1FC2" w:rsidRDefault="003B5411" w:rsidP="00E46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43575B" w:rsidRDefault="003B5411" w:rsidP="00E46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E4651A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51A" w:rsidRPr="009D1FC2" w:rsidRDefault="00E4651A" w:rsidP="00E4651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51A" w:rsidRPr="00E4651A" w:rsidRDefault="00E4651A" w:rsidP="00E465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51A">
              <w:rPr>
                <w:rFonts w:ascii="Times New Roman" w:hAnsi="Times New Roman" w:cs="Times New Roman"/>
                <w:sz w:val="24"/>
                <w:szCs w:val="24"/>
              </w:rPr>
              <w:t>Задачи на деление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51A" w:rsidRPr="009D1FC2" w:rsidRDefault="00E4651A" w:rsidP="00E46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F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51A" w:rsidRPr="0043575B" w:rsidRDefault="00E4651A" w:rsidP="00E46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E4651A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51A" w:rsidRPr="009D1FC2" w:rsidRDefault="00E4651A" w:rsidP="00E4651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51A" w:rsidRPr="00E4651A" w:rsidRDefault="00E4651A" w:rsidP="00E465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51A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51A" w:rsidRPr="009D1FC2" w:rsidRDefault="00E4651A" w:rsidP="00E46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F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51A" w:rsidRPr="0043575B" w:rsidRDefault="00E4651A" w:rsidP="00E46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E4651A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51A" w:rsidRPr="009D1FC2" w:rsidRDefault="00E4651A" w:rsidP="003B541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43 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51A" w:rsidRPr="00E4651A" w:rsidRDefault="00E4651A" w:rsidP="00E465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651A">
              <w:rPr>
                <w:rFonts w:ascii="Times New Roman" w:hAnsi="Times New Roman" w:cs="Times New Roman"/>
                <w:sz w:val="24"/>
                <w:szCs w:val="24"/>
              </w:rPr>
              <w:t>Деление на 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51A" w:rsidRPr="009D1FC2" w:rsidRDefault="003B5411" w:rsidP="00E46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51A" w:rsidRPr="0043575B" w:rsidRDefault="00E4651A" w:rsidP="00E46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3B5411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Default="003B5411" w:rsidP="00E4651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E4651A" w:rsidRDefault="003B5411" w:rsidP="00E465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651A">
              <w:rPr>
                <w:rFonts w:ascii="Times New Roman" w:hAnsi="Times New Roman" w:cs="Times New Roman"/>
                <w:sz w:val="24"/>
                <w:szCs w:val="24"/>
              </w:rPr>
              <w:t>Деление на 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Default="003B5411" w:rsidP="00E46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43575B" w:rsidRDefault="003B5411" w:rsidP="00E46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E4651A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51A" w:rsidRPr="009D1FC2" w:rsidRDefault="00E4651A" w:rsidP="00E4651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51A" w:rsidRPr="00E4651A" w:rsidRDefault="00E4651A" w:rsidP="005865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51A">
              <w:rPr>
                <w:rFonts w:ascii="Times New Roman" w:hAnsi="Times New Roman" w:cs="Times New Roman"/>
                <w:sz w:val="24"/>
                <w:szCs w:val="24"/>
              </w:rPr>
              <w:t>Пирамида</w:t>
            </w:r>
            <w:r w:rsidR="005865B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865B5" w:rsidRPr="005865B5">
              <w:rPr>
                <w:rFonts w:ascii="Times New Roman" w:hAnsi="Times New Roman" w:cs="Times New Roman"/>
                <w:iCs/>
                <w:sz w:val="24"/>
                <w:szCs w:val="24"/>
              </w:rPr>
              <w:t>«Занимательная математика».</w:t>
            </w:r>
            <w:r w:rsidR="005865B5" w:rsidRPr="00586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65B5" w:rsidRPr="005865B5">
              <w:rPr>
                <w:rFonts w:ascii="Times New Roman" w:hAnsi="Times New Roman" w:cs="Times New Roman"/>
                <w:iCs/>
                <w:sz w:val="24"/>
                <w:szCs w:val="24"/>
              </w:rPr>
              <w:t>Решение занимательных задач в стихах.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51A" w:rsidRPr="009D1FC2" w:rsidRDefault="00E4651A" w:rsidP="00E46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1F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651A" w:rsidRPr="0043575B" w:rsidRDefault="00E4651A" w:rsidP="003B5411">
            <w:pPr>
              <w:spacing w:after="0" w:line="240" w:lineRule="auto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873B35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B35" w:rsidRPr="009D1FC2" w:rsidRDefault="00873B35" w:rsidP="003B541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46 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B35" w:rsidRPr="00873B35" w:rsidRDefault="00873B35" w:rsidP="00873B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на 3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B35" w:rsidRPr="009D1FC2" w:rsidRDefault="003B5411" w:rsidP="00873B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B35" w:rsidRPr="0043575B" w:rsidRDefault="00873B35" w:rsidP="00873B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3B5411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Default="003B5411" w:rsidP="00873B3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Default="003B5411" w:rsidP="00873B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на 3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Default="003B5411" w:rsidP="00873B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43575B" w:rsidRDefault="003B5411" w:rsidP="00873B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3B5411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Default="003B5411" w:rsidP="00873B3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Default="003B5411" w:rsidP="00873B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на 3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Default="003B5411" w:rsidP="00873B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43575B" w:rsidRDefault="003B5411" w:rsidP="00873B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873B35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B35" w:rsidRPr="009D1FC2" w:rsidRDefault="00873B35" w:rsidP="00873B35">
            <w:pPr>
              <w:pStyle w:val="ParagraphStyle"/>
              <w:ind w:firstLine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B35" w:rsidRPr="00873B35" w:rsidRDefault="00873B35" w:rsidP="00873B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 работа  № 3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B35" w:rsidRPr="009D1FC2" w:rsidRDefault="00873B35" w:rsidP="00873B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B35" w:rsidRPr="0043575B" w:rsidRDefault="00873B35" w:rsidP="00873B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AD75D3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5D3" w:rsidRPr="009D1FC2" w:rsidRDefault="00DD19D1" w:rsidP="00DD19D1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AD75D3">
              <w:rPr>
                <w:rFonts w:ascii="Times New Roman" w:hAnsi="Times New Roman" w:cs="Times New Roman"/>
              </w:rPr>
              <w:t xml:space="preserve">50 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5D3" w:rsidRPr="00AD75D3" w:rsidRDefault="00AD75D3" w:rsidP="00AD7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75D3">
              <w:rPr>
                <w:rFonts w:ascii="Times New Roman" w:hAnsi="Times New Roman" w:cs="Times New Roman"/>
                <w:sz w:val="24"/>
                <w:szCs w:val="24"/>
              </w:rPr>
              <w:t>Делимое. Делитель. Частное</w:t>
            </w:r>
            <w:r w:rsidR="005865B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865B5" w:rsidRPr="005865B5">
              <w:rPr>
                <w:rFonts w:ascii="Times New Roman" w:hAnsi="Times New Roman" w:cs="Times New Roman"/>
                <w:iCs/>
                <w:sz w:val="24"/>
                <w:szCs w:val="24"/>
              </w:rPr>
              <w:t>«Занимательная математика».</w:t>
            </w:r>
            <w:r w:rsidR="005865B5" w:rsidRPr="00586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65B5" w:rsidRPr="005865B5">
              <w:rPr>
                <w:rFonts w:ascii="Times New Roman" w:hAnsi="Times New Roman" w:cs="Times New Roman"/>
                <w:iCs/>
                <w:sz w:val="24"/>
                <w:szCs w:val="24"/>
              </w:rPr>
              <w:t>Решение занимательных задач в стихах.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5D3" w:rsidRPr="009D1FC2" w:rsidRDefault="003B5411" w:rsidP="00AD7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5D3" w:rsidRPr="0043575B" w:rsidRDefault="00AD75D3" w:rsidP="00AD75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3B5411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Default="00DD19D1" w:rsidP="00AD75D3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51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5411" w:rsidRPr="00AD75D3" w:rsidRDefault="00DD19D1" w:rsidP="00AD7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75D3">
              <w:rPr>
                <w:rFonts w:ascii="Times New Roman" w:hAnsi="Times New Roman" w:cs="Times New Roman"/>
                <w:sz w:val="24"/>
                <w:szCs w:val="24"/>
              </w:rPr>
              <w:t>Делимое. Делитель. Частное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865B5">
              <w:rPr>
                <w:rFonts w:ascii="Times New Roman" w:hAnsi="Times New Roman" w:cs="Times New Roman"/>
                <w:iCs/>
                <w:sz w:val="24"/>
                <w:szCs w:val="24"/>
              </w:rPr>
              <w:t>«Занимательная математика».</w:t>
            </w:r>
            <w:r w:rsidRPr="00586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65B5">
              <w:rPr>
                <w:rFonts w:ascii="Times New Roman" w:hAnsi="Times New Roman" w:cs="Times New Roman"/>
                <w:iCs/>
                <w:sz w:val="24"/>
                <w:szCs w:val="24"/>
              </w:rPr>
              <w:t>Решение занимательных задач в стихах.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411" w:rsidRDefault="003B5411" w:rsidP="00AD7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411" w:rsidRPr="0043575B" w:rsidRDefault="003B5411" w:rsidP="00AD75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AD75D3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5D3" w:rsidRPr="009D1FC2" w:rsidRDefault="00AD75D3" w:rsidP="00DD19D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52 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5D3" w:rsidRPr="00AD75D3" w:rsidRDefault="00AD75D3" w:rsidP="00AD7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75D3">
              <w:rPr>
                <w:rFonts w:ascii="Times New Roman" w:hAnsi="Times New Roman" w:cs="Times New Roman"/>
                <w:sz w:val="24"/>
                <w:szCs w:val="24"/>
              </w:rPr>
              <w:t>Деление на 4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5D3" w:rsidRPr="009D1FC2" w:rsidRDefault="00DD19D1" w:rsidP="00AD7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5D3" w:rsidRPr="0043575B" w:rsidRDefault="00AD75D3" w:rsidP="00AD75D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DD19D1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9D1" w:rsidRDefault="00DD19D1" w:rsidP="00AD75D3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9D1" w:rsidRPr="00AD75D3" w:rsidRDefault="00DD19D1" w:rsidP="00AD7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75D3">
              <w:rPr>
                <w:rFonts w:ascii="Times New Roman" w:hAnsi="Times New Roman" w:cs="Times New Roman"/>
                <w:sz w:val="24"/>
                <w:szCs w:val="24"/>
              </w:rPr>
              <w:t>Деление на 4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D1" w:rsidRDefault="00DD19D1" w:rsidP="00AD7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D1" w:rsidRPr="0043575B" w:rsidRDefault="00DD19D1" w:rsidP="00AD75D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AD75D3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5D3" w:rsidRPr="009D1FC2" w:rsidRDefault="00AD75D3" w:rsidP="00DD19D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54 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5D3" w:rsidRPr="00AD75D3" w:rsidRDefault="00AD75D3" w:rsidP="00586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на 5</w:t>
            </w:r>
            <w:r w:rsidR="005865B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865B5" w:rsidRPr="005865B5">
              <w:rPr>
                <w:rFonts w:ascii="Times New Roman" w:hAnsi="Times New Roman" w:cs="Times New Roman"/>
                <w:iCs/>
                <w:sz w:val="24"/>
                <w:szCs w:val="24"/>
              </w:rPr>
              <w:t>«Занимательная математика».</w:t>
            </w:r>
            <w:r w:rsidR="005865B5" w:rsidRPr="00586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65B5" w:rsidRPr="005865B5">
              <w:rPr>
                <w:rFonts w:ascii="Times New Roman" w:hAnsi="Times New Roman" w:cs="Times New Roman"/>
                <w:iCs/>
                <w:sz w:val="24"/>
                <w:szCs w:val="24"/>
              </w:rPr>
              <w:t>Учимся отгадывать ребусы.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5D3" w:rsidRPr="009D1FC2" w:rsidRDefault="00DD19D1" w:rsidP="00AD7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5D3" w:rsidRPr="0043575B" w:rsidRDefault="00AD75D3" w:rsidP="00AD75D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DD19D1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9D1" w:rsidRDefault="00DD19D1" w:rsidP="00AD75D3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9D1" w:rsidRDefault="00DD19D1" w:rsidP="00586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Деление на 5. </w:t>
            </w:r>
            <w:r w:rsidRPr="005865B5">
              <w:rPr>
                <w:rFonts w:ascii="Times New Roman" w:hAnsi="Times New Roman" w:cs="Times New Roman"/>
                <w:iCs/>
                <w:sz w:val="24"/>
                <w:szCs w:val="24"/>
              </w:rPr>
              <w:t>«Занимательная математика».</w:t>
            </w:r>
            <w:r w:rsidRPr="00586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65B5">
              <w:rPr>
                <w:rFonts w:ascii="Times New Roman" w:hAnsi="Times New Roman" w:cs="Times New Roman"/>
                <w:iCs/>
                <w:sz w:val="24"/>
                <w:szCs w:val="24"/>
              </w:rPr>
              <w:t>Учимся отгадывать ребусы.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D1" w:rsidRDefault="00DD19D1" w:rsidP="00AD7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D1" w:rsidRPr="0043575B" w:rsidRDefault="00DD19D1" w:rsidP="00AD75D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AD75D3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5D3" w:rsidRPr="009D1FC2" w:rsidRDefault="00AD75D3" w:rsidP="00DD19D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56 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5D3" w:rsidRPr="00AD75D3" w:rsidRDefault="00AD75D3" w:rsidP="00AD7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5D3" w:rsidRPr="009D1FC2" w:rsidRDefault="00DD19D1" w:rsidP="00AD7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5D3" w:rsidRPr="0043575B" w:rsidRDefault="00AD75D3" w:rsidP="00AD75D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DD19D1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9D1" w:rsidRDefault="00DD19D1" w:rsidP="00AD75D3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9D1" w:rsidRDefault="00DD19D1" w:rsidP="00AD7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D1" w:rsidRDefault="00DD19D1" w:rsidP="00AD7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D1" w:rsidRPr="0043575B" w:rsidRDefault="00DD19D1" w:rsidP="00AD75D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AD75D3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5D3" w:rsidRPr="009D1FC2" w:rsidRDefault="00AD75D3" w:rsidP="00AD75D3">
            <w:pPr>
              <w:pStyle w:val="ParagraphStyle"/>
              <w:ind w:firstLine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58 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5D3" w:rsidRPr="00AD75D3" w:rsidRDefault="00AD75D3" w:rsidP="00AD7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на 6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5D3" w:rsidRPr="009D1FC2" w:rsidRDefault="00AD75D3" w:rsidP="00AD7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5D3" w:rsidRPr="0043575B" w:rsidRDefault="00AD75D3" w:rsidP="00DD19D1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AD75D3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5D3" w:rsidRPr="009D1FC2" w:rsidRDefault="00AD75D3" w:rsidP="00AD75D3">
            <w:pPr>
              <w:pStyle w:val="ParagraphStyle"/>
              <w:ind w:firstLine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59 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5D3" w:rsidRPr="00AD75D3" w:rsidRDefault="00AD75D3" w:rsidP="00AD7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на 7, 8, 9 и 10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5D3" w:rsidRPr="009D1FC2" w:rsidRDefault="00AD75D3" w:rsidP="00AD7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5D3" w:rsidRPr="0043575B" w:rsidRDefault="00AD75D3" w:rsidP="00AD75D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AD75D3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5D3" w:rsidRPr="009D1FC2" w:rsidRDefault="00AD75D3" w:rsidP="00437432">
            <w:pPr>
              <w:pStyle w:val="ParagraphStyle"/>
              <w:ind w:firstLine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60 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5D3" w:rsidRPr="00437432" w:rsidRDefault="00437432" w:rsidP="00437432">
            <w:pPr>
              <w:pStyle w:val="ParagraphStyle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Уроки повторения и самоконтроля</w:t>
            </w:r>
            <w:r w:rsidR="00075767">
              <w:rPr>
                <w:rFonts w:ascii="Times New Roman" w:hAnsi="Times New Roman" w:cs="Times New Roman"/>
              </w:rPr>
              <w:t xml:space="preserve">. </w:t>
            </w:r>
            <w:r w:rsidR="00075767" w:rsidRPr="005865B5">
              <w:rPr>
                <w:rFonts w:ascii="Times New Roman" w:hAnsi="Times New Roman" w:cs="Times New Roman"/>
                <w:iCs/>
              </w:rPr>
              <w:t>«Занимательная математика».</w:t>
            </w:r>
            <w:r w:rsidR="00075767" w:rsidRPr="005865B5">
              <w:rPr>
                <w:rFonts w:ascii="Times New Roman" w:hAnsi="Times New Roman" w:cs="Times New Roman"/>
              </w:rPr>
              <w:t xml:space="preserve"> </w:t>
            </w:r>
            <w:r w:rsidR="00075767" w:rsidRPr="005865B5">
              <w:rPr>
                <w:rFonts w:ascii="Times New Roman" w:hAnsi="Times New Roman" w:cs="Times New Roman"/>
                <w:iCs/>
              </w:rPr>
              <w:t>Учимся отгадывать ребусы.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5D3" w:rsidRPr="009D1FC2" w:rsidRDefault="00437432" w:rsidP="00AD7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5D3" w:rsidRPr="0043575B" w:rsidRDefault="00AD75D3" w:rsidP="00AD75D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AD75D3" w:rsidTr="001A1FE5">
        <w:trPr>
          <w:trHeight w:val="376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5D3" w:rsidRPr="009D1FC2" w:rsidRDefault="00437432" w:rsidP="00437432">
            <w:pPr>
              <w:pStyle w:val="ParagraphStyle"/>
              <w:ind w:firstLine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75D3" w:rsidRPr="00437432" w:rsidRDefault="00437432" w:rsidP="00437432">
            <w:pPr>
              <w:pStyle w:val="ParagraphStyle"/>
              <w:rPr>
                <w:rFonts w:ascii="Times New Roman" w:hAnsi="Times New Roman" w:cs="Times New Roman"/>
                <w:iCs/>
              </w:rPr>
            </w:pPr>
            <w:r w:rsidRPr="00437432">
              <w:rPr>
                <w:rFonts w:ascii="Times New Roman" w:hAnsi="Times New Roman" w:cs="Times New Roman"/>
                <w:iCs/>
              </w:rPr>
              <w:t>Контрольная работа № 4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5D3" w:rsidRPr="009D1FC2" w:rsidRDefault="00437432" w:rsidP="00AD7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75D3" w:rsidRPr="0043575B" w:rsidRDefault="00AD75D3" w:rsidP="00AD75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4A1A98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A98" w:rsidRPr="009D1FC2" w:rsidRDefault="004A1A98" w:rsidP="004A1A98">
            <w:pPr>
              <w:pStyle w:val="ParagraphStyle"/>
              <w:ind w:firstLine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A98" w:rsidRPr="004A1A98" w:rsidRDefault="004A1A98" w:rsidP="00075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1A98">
              <w:rPr>
                <w:rFonts w:ascii="Times New Roman" w:hAnsi="Times New Roman" w:cs="Times New Roman"/>
                <w:sz w:val="24"/>
                <w:szCs w:val="24"/>
              </w:rPr>
              <w:t>Счёт десятками</w:t>
            </w:r>
            <w:r w:rsidR="005865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5B5" w:rsidRPr="005865B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98" w:rsidRPr="009D1FC2" w:rsidRDefault="004A1A98" w:rsidP="004A1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98" w:rsidRPr="0043575B" w:rsidRDefault="004A1A98" w:rsidP="004A1A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4A1A98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A98" w:rsidRPr="009D1FC2" w:rsidRDefault="004A1A98" w:rsidP="00DD19D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63 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A98" w:rsidRPr="004A1A98" w:rsidRDefault="004A1A98" w:rsidP="004A1A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1A98">
              <w:rPr>
                <w:rFonts w:ascii="Times New Roman" w:hAnsi="Times New Roman" w:cs="Times New Roman"/>
                <w:sz w:val="24"/>
                <w:szCs w:val="24"/>
              </w:rPr>
              <w:t>Круглые числа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98" w:rsidRPr="009D1FC2" w:rsidRDefault="00DD19D1" w:rsidP="004A1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98" w:rsidRPr="0043575B" w:rsidRDefault="004A1A98" w:rsidP="004A1A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DD19D1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9D1" w:rsidRDefault="00DD19D1" w:rsidP="004A1A98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9D1" w:rsidRPr="004A1A98" w:rsidRDefault="00DD19D1" w:rsidP="004A1A9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1A98">
              <w:rPr>
                <w:rFonts w:ascii="Times New Roman" w:hAnsi="Times New Roman" w:cs="Times New Roman"/>
                <w:sz w:val="24"/>
                <w:szCs w:val="24"/>
              </w:rPr>
              <w:t>Круглые числа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D1" w:rsidRDefault="00DD19D1" w:rsidP="004A1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D1" w:rsidRPr="0043575B" w:rsidRDefault="00DD19D1" w:rsidP="004A1A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4A1A98" w:rsidTr="001A1FE5">
        <w:trPr>
          <w:trHeight w:val="339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A98" w:rsidRPr="009D1FC2" w:rsidRDefault="004A1A98" w:rsidP="00DD19D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65 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5767" w:rsidRDefault="004A1A98" w:rsidP="00075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7">
              <w:rPr>
                <w:rFonts w:ascii="Times New Roman" w:hAnsi="Times New Roman" w:cs="Times New Roman"/>
                <w:sz w:val="24"/>
                <w:szCs w:val="24"/>
              </w:rPr>
              <w:t>Образование чисел, которые больше 20</w:t>
            </w:r>
            <w:r w:rsidR="00075767" w:rsidRPr="0007576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A1A98" w:rsidRPr="00075767" w:rsidRDefault="00075767" w:rsidP="00075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7">
              <w:rPr>
                <w:rFonts w:ascii="Times New Roman" w:hAnsi="Times New Roman" w:cs="Times New Roman"/>
                <w:iCs/>
                <w:sz w:val="24"/>
                <w:szCs w:val="24"/>
              </w:rPr>
              <w:t>«Занимательная математика».</w:t>
            </w:r>
            <w:r w:rsidRPr="00075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767">
              <w:rPr>
                <w:rFonts w:ascii="Times New Roman" w:hAnsi="Times New Roman" w:cs="Times New Roman"/>
                <w:iCs/>
                <w:sz w:val="24"/>
                <w:szCs w:val="24"/>
              </w:rPr>
              <w:t>Нестандартные задачи.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98" w:rsidRPr="009D1FC2" w:rsidRDefault="00DD19D1" w:rsidP="004A1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C05" w:rsidRPr="004E5AB6" w:rsidRDefault="006F5C05" w:rsidP="004E5A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DD19D1" w:rsidTr="001A1FE5">
        <w:trPr>
          <w:trHeight w:val="339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9D1" w:rsidRDefault="00DD19D1" w:rsidP="004A1A98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9D1" w:rsidRDefault="00DD19D1" w:rsidP="00DD1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7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чисел, которые больше 20. </w:t>
            </w:r>
          </w:p>
          <w:p w:rsidR="00DD19D1" w:rsidRPr="00075767" w:rsidRDefault="00DD19D1" w:rsidP="00DD1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7">
              <w:rPr>
                <w:rFonts w:ascii="Times New Roman" w:hAnsi="Times New Roman" w:cs="Times New Roman"/>
                <w:iCs/>
                <w:sz w:val="24"/>
                <w:szCs w:val="24"/>
              </w:rPr>
              <w:t>«Занимательная математика».</w:t>
            </w:r>
            <w:r w:rsidRPr="00075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767">
              <w:rPr>
                <w:rFonts w:ascii="Times New Roman" w:hAnsi="Times New Roman" w:cs="Times New Roman"/>
                <w:iCs/>
                <w:sz w:val="24"/>
                <w:szCs w:val="24"/>
              </w:rPr>
              <w:t>Нестандартные задачи.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D1" w:rsidRDefault="00DD19D1" w:rsidP="004A1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D1" w:rsidRPr="004E5AB6" w:rsidRDefault="00DD19D1" w:rsidP="004E5A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DD19D1" w:rsidTr="001A1FE5">
        <w:trPr>
          <w:trHeight w:val="339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9D1" w:rsidRDefault="00DD19D1" w:rsidP="004A1A98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9D1" w:rsidRDefault="00DD19D1" w:rsidP="00DD1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7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чисел, которые больше 20. </w:t>
            </w:r>
          </w:p>
          <w:p w:rsidR="00DD19D1" w:rsidRPr="00075767" w:rsidRDefault="00DD19D1" w:rsidP="00DD1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7">
              <w:rPr>
                <w:rFonts w:ascii="Times New Roman" w:hAnsi="Times New Roman" w:cs="Times New Roman"/>
                <w:iCs/>
                <w:sz w:val="24"/>
                <w:szCs w:val="24"/>
              </w:rPr>
              <w:t>«Занимательная математика».</w:t>
            </w:r>
            <w:r w:rsidRPr="00075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767">
              <w:rPr>
                <w:rFonts w:ascii="Times New Roman" w:hAnsi="Times New Roman" w:cs="Times New Roman"/>
                <w:iCs/>
                <w:sz w:val="24"/>
                <w:szCs w:val="24"/>
              </w:rPr>
              <w:t>Нестандартные задачи.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D1" w:rsidRDefault="00DD19D1" w:rsidP="004A1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D1" w:rsidRPr="004E5AB6" w:rsidRDefault="00DD19D1" w:rsidP="004E5A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DD19D1" w:rsidTr="001A1FE5">
        <w:trPr>
          <w:trHeight w:val="339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9D1" w:rsidRDefault="00DD19D1" w:rsidP="004A1A98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9D1" w:rsidRDefault="00DD19D1" w:rsidP="00DD1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7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чисел, которые больше 20. </w:t>
            </w:r>
          </w:p>
          <w:p w:rsidR="00DD19D1" w:rsidRPr="00075767" w:rsidRDefault="00DD19D1" w:rsidP="00DD1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7">
              <w:rPr>
                <w:rFonts w:ascii="Times New Roman" w:hAnsi="Times New Roman" w:cs="Times New Roman"/>
                <w:iCs/>
                <w:sz w:val="24"/>
                <w:szCs w:val="24"/>
              </w:rPr>
              <w:t>«Занимательная математика».</w:t>
            </w:r>
            <w:r w:rsidRPr="00075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767">
              <w:rPr>
                <w:rFonts w:ascii="Times New Roman" w:hAnsi="Times New Roman" w:cs="Times New Roman"/>
                <w:iCs/>
                <w:sz w:val="24"/>
                <w:szCs w:val="24"/>
              </w:rPr>
              <w:t>Нестандартные задачи.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D1" w:rsidRDefault="00DD19D1" w:rsidP="004A1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D1" w:rsidRPr="004E5AB6" w:rsidRDefault="00DD19D1" w:rsidP="004E5A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DD19D1" w:rsidTr="001A1FE5">
        <w:trPr>
          <w:trHeight w:val="339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9D1" w:rsidRDefault="00DD19D1" w:rsidP="004A1A98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9D1" w:rsidRDefault="00DD19D1" w:rsidP="00DD1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7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чисел, которые больше 20. </w:t>
            </w:r>
          </w:p>
          <w:p w:rsidR="00DD19D1" w:rsidRPr="00075767" w:rsidRDefault="00DD19D1" w:rsidP="00DD1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7">
              <w:rPr>
                <w:rFonts w:ascii="Times New Roman" w:hAnsi="Times New Roman" w:cs="Times New Roman"/>
                <w:iCs/>
                <w:sz w:val="24"/>
                <w:szCs w:val="24"/>
              </w:rPr>
              <w:t>«Занимательная математика».</w:t>
            </w:r>
            <w:r w:rsidRPr="00075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767">
              <w:rPr>
                <w:rFonts w:ascii="Times New Roman" w:hAnsi="Times New Roman" w:cs="Times New Roman"/>
                <w:iCs/>
                <w:sz w:val="24"/>
                <w:szCs w:val="24"/>
              </w:rPr>
              <w:t>Нестандартные задачи.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D1" w:rsidRDefault="00DD19D1" w:rsidP="004A1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D1" w:rsidRPr="004E5AB6" w:rsidRDefault="00DD19D1" w:rsidP="004E5A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4A1A98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A98" w:rsidRPr="009D1FC2" w:rsidRDefault="00DD19D1" w:rsidP="004A1A98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70 </w:t>
            </w:r>
            <w:r w:rsidR="004A1A9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A98" w:rsidRPr="00075767" w:rsidRDefault="004A1A98" w:rsidP="004A1A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7">
              <w:rPr>
                <w:rFonts w:ascii="Times New Roman" w:hAnsi="Times New Roman" w:cs="Times New Roman"/>
                <w:sz w:val="24"/>
                <w:szCs w:val="24"/>
              </w:rPr>
              <w:t>Старинные меры длины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98" w:rsidRPr="009D1FC2" w:rsidRDefault="00DD19D1" w:rsidP="004A1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A98" w:rsidRPr="004E5AB6" w:rsidRDefault="004A1A98" w:rsidP="004A1A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DD19D1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9D1" w:rsidRDefault="00DD19D1" w:rsidP="004A1A98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9D1" w:rsidRPr="00075767" w:rsidRDefault="00DD19D1" w:rsidP="004A1A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7">
              <w:rPr>
                <w:rFonts w:ascii="Times New Roman" w:hAnsi="Times New Roman" w:cs="Times New Roman"/>
                <w:sz w:val="24"/>
                <w:szCs w:val="24"/>
              </w:rPr>
              <w:t>Старинные меры длины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D1" w:rsidRDefault="00DD19D1" w:rsidP="004A1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D1" w:rsidRDefault="00DD19D1" w:rsidP="004A1A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9C42E4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E4" w:rsidRPr="009D1FC2" w:rsidRDefault="009C42E4" w:rsidP="00DD19D1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72 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5767" w:rsidRDefault="009C42E4" w:rsidP="00075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7">
              <w:rPr>
                <w:rFonts w:ascii="Times New Roman" w:hAnsi="Times New Roman" w:cs="Times New Roman"/>
                <w:sz w:val="24"/>
                <w:szCs w:val="24"/>
              </w:rPr>
              <w:t>Метр</w:t>
            </w:r>
            <w:r w:rsidR="00075767" w:rsidRPr="000757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C42E4" w:rsidRPr="00075767" w:rsidRDefault="00075767" w:rsidP="00075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7">
              <w:rPr>
                <w:rFonts w:ascii="Times New Roman" w:hAnsi="Times New Roman" w:cs="Times New Roman"/>
                <w:iCs/>
                <w:sz w:val="24"/>
                <w:szCs w:val="24"/>
              </w:rPr>
              <w:t>«Занимательная математика».</w:t>
            </w:r>
            <w:r w:rsidRPr="00075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767">
              <w:rPr>
                <w:rFonts w:ascii="Times New Roman" w:hAnsi="Times New Roman" w:cs="Times New Roman"/>
                <w:iCs/>
                <w:sz w:val="24"/>
                <w:szCs w:val="24"/>
              </w:rPr>
              <w:t>Нестандартные задачи.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E4" w:rsidRPr="009D1FC2" w:rsidRDefault="00DD19D1" w:rsidP="009C4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E4" w:rsidRPr="004E5AB6" w:rsidRDefault="009C42E4" w:rsidP="009C42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DD19D1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9D1" w:rsidRDefault="00DD19D1" w:rsidP="006829AC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9D1" w:rsidRDefault="00DD19D1" w:rsidP="00DD1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7">
              <w:rPr>
                <w:rFonts w:ascii="Times New Roman" w:hAnsi="Times New Roman" w:cs="Times New Roman"/>
                <w:sz w:val="24"/>
                <w:szCs w:val="24"/>
              </w:rPr>
              <w:t>Метр.</w:t>
            </w:r>
          </w:p>
          <w:p w:rsidR="00DD19D1" w:rsidRPr="00075767" w:rsidRDefault="00DD19D1" w:rsidP="00DD1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7">
              <w:rPr>
                <w:rFonts w:ascii="Times New Roman" w:hAnsi="Times New Roman" w:cs="Times New Roman"/>
                <w:iCs/>
                <w:sz w:val="24"/>
                <w:szCs w:val="24"/>
              </w:rPr>
              <w:t>«Занимательная математика».</w:t>
            </w:r>
            <w:r w:rsidRPr="00075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767">
              <w:rPr>
                <w:rFonts w:ascii="Times New Roman" w:hAnsi="Times New Roman" w:cs="Times New Roman"/>
                <w:iCs/>
                <w:sz w:val="24"/>
                <w:szCs w:val="24"/>
              </w:rPr>
              <w:t>Нестандартные задачи.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D1" w:rsidRDefault="00DD19D1" w:rsidP="009C4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D1" w:rsidRDefault="00DD19D1" w:rsidP="009C42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DD19D1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9D1" w:rsidRDefault="00DD19D1" w:rsidP="006829AC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19D1" w:rsidRDefault="00DD19D1" w:rsidP="00DD1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7">
              <w:rPr>
                <w:rFonts w:ascii="Times New Roman" w:hAnsi="Times New Roman" w:cs="Times New Roman"/>
                <w:sz w:val="24"/>
                <w:szCs w:val="24"/>
              </w:rPr>
              <w:t>Метр.</w:t>
            </w:r>
          </w:p>
          <w:p w:rsidR="00DD19D1" w:rsidRPr="00075767" w:rsidRDefault="00DD19D1" w:rsidP="00DD19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767">
              <w:rPr>
                <w:rFonts w:ascii="Times New Roman" w:hAnsi="Times New Roman" w:cs="Times New Roman"/>
                <w:iCs/>
                <w:sz w:val="24"/>
                <w:szCs w:val="24"/>
              </w:rPr>
              <w:t>«Занимательная математика».</w:t>
            </w:r>
            <w:r w:rsidRPr="00075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767">
              <w:rPr>
                <w:rFonts w:ascii="Times New Roman" w:hAnsi="Times New Roman" w:cs="Times New Roman"/>
                <w:iCs/>
                <w:sz w:val="24"/>
                <w:szCs w:val="24"/>
              </w:rPr>
              <w:t>Нестандартные задачи.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D1" w:rsidRDefault="00DD19D1" w:rsidP="009C4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9D1" w:rsidRDefault="00DD19D1" w:rsidP="009C42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9C42E4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E4" w:rsidRPr="009D1FC2" w:rsidRDefault="009C42E4" w:rsidP="006829AC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6829AC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– 7</w:t>
            </w:r>
            <w:r w:rsidR="006829A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E4" w:rsidRPr="009C42E4" w:rsidRDefault="009C42E4" w:rsidP="009C4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2E4">
              <w:rPr>
                <w:rFonts w:ascii="Times New Roman" w:hAnsi="Times New Roman" w:cs="Times New Roman"/>
                <w:sz w:val="24"/>
                <w:szCs w:val="24"/>
              </w:rPr>
              <w:t>Знакомство с диаграммами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E4" w:rsidRPr="009D1FC2" w:rsidRDefault="009C42E4" w:rsidP="009C4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E4" w:rsidRPr="004E5AB6" w:rsidRDefault="009C42E4" w:rsidP="009C42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9C42E4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E4" w:rsidRPr="009D1FC2" w:rsidRDefault="009C42E4" w:rsidP="009C42E4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  <w:r w:rsidR="006829AC">
              <w:rPr>
                <w:rFonts w:ascii="Times New Roman" w:hAnsi="Times New Roman" w:cs="Times New Roman"/>
              </w:rPr>
              <w:t xml:space="preserve"> – 78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E4" w:rsidRPr="009C42E4" w:rsidRDefault="009C42E4" w:rsidP="009C4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2E4">
              <w:rPr>
                <w:rFonts w:ascii="Times New Roman" w:hAnsi="Times New Roman" w:cs="Times New Roman"/>
                <w:sz w:val="24"/>
                <w:szCs w:val="24"/>
              </w:rPr>
              <w:t>Умножение круглых чисел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E4" w:rsidRPr="009D1FC2" w:rsidRDefault="009C42E4" w:rsidP="009C4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E4" w:rsidRPr="004E5AB6" w:rsidRDefault="009C42E4" w:rsidP="009C42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9C42E4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E4" w:rsidRPr="009D1FC2" w:rsidRDefault="009C42E4" w:rsidP="009C42E4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  <w:r w:rsidR="006829AC">
              <w:rPr>
                <w:rFonts w:ascii="Times New Roman" w:hAnsi="Times New Roman" w:cs="Times New Roman"/>
              </w:rPr>
              <w:t xml:space="preserve"> – 80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4F58" w:rsidRDefault="009C42E4" w:rsidP="00E54F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2E4">
              <w:rPr>
                <w:rFonts w:ascii="Times New Roman" w:hAnsi="Times New Roman" w:cs="Times New Roman"/>
                <w:sz w:val="24"/>
                <w:szCs w:val="24"/>
              </w:rPr>
              <w:t>Деление круглых чисел</w:t>
            </w:r>
            <w:r w:rsidR="00E54F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C42E4" w:rsidRPr="009C42E4" w:rsidRDefault="00E54F58" w:rsidP="00E54F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«Занимательная математика».</w:t>
            </w:r>
            <w:r w:rsidRPr="00E54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Весёлая геометрия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E4" w:rsidRPr="009D1FC2" w:rsidRDefault="009C42E4" w:rsidP="009C4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E4" w:rsidRPr="004E5AB6" w:rsidRDefault="009C42E4" w:rsidP="00DD19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9C42E4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E4" w:rsidRPr="009D1FC2" w:rsidRDefault="008D066E" w:rsidP="009C42E4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E4" w:rsidRPr="008D066E" w:rsidRDefault="008D066E" w:rsidP="009C42E4">
            <w:pPr>
              <w:pStyle w:val="ParagraphStyle"/>
              <w:rPr>
                <w:rFonts w:ascii="Times New Roman" w:hAnsi="Times New Roman" w:cs="Times New Roman"/>
                <w:iCs/>
              </w:rPr>
            </w:pPr>
            <w:r w:rsidRPr="008D066E">
              <w:rPr>
                <w:rFonts w:ascii="Times New Roman" w:hAnsi="Times New Roman" w:cs="Times New Roman"/>
              </w:rPr>
              <w:t>Уроки повторения и самоконтроля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E4" w:rsidRPr="009D1FC2" w:rsidRDefault="008D066E" w:rsidP="009C4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E4" w:rsidRPr="004E5AB6" w:rsidRDefault="009C42E4" w:rsidP="009C42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9C42E4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E4" w:rsidRPr="009D1FC2" w:rsidRDefault="008D066E" w:rsidP="009C42E4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E4" w:rsidRPr="008D066E" w:rsidRDefault="008D066E" w:rsidP="009C42E4">
            <w:pPr>
              <w:pStyle w:val="ParagraphStyle"/>
              <w:rPr>
                <w:rFonts w:ascii="Times New Roman" w:hAnsi="Times New Roman" w:cs="Times New Roman"/>
                <w:iCs/>
              </w:rPr>
            </w:pPr>
            <w:r w:rsidRPr="008D066E">
              <w:rPr>
                <w:rFonts w:ascii="Times New Roman" w:hAnsi="Times New Roman" w:cs="Times New Roman"/>
                <w:iCs/>
              </w:rPr>
              <w:t>Контрольная  работа  №5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E4" w:rsidRPr="009D1FC2" w:rsidRDefault="008D066E" w:rsidP="009C42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E4" w:rsidRPr="004E5AB6" w:rsidRDefault="009C42E4" w:rsidP="009C42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9C42E4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E4" w:rsidRPr="009D1FC2" w:rsidRDefault="00A445F0" w:rsidP="00D94A38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83 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E4" w:rsidRDefault="00A445F0" w:rsidP="00A44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5F0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без перехода через десяток. Вычисления вида 35+2, 60+24,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5F0">
              <w:rPr>
                <w:rFonts w:ascii="Times New Roman" w:hAnsi="Times New Roman" w:cs="Times New Roman"/>
                <w:sz w:val="24"/>
                <w:szCs w:val="24"/>
              </w:rPr>
              <w:t xml:space="preserve"> 56-20, 56-2, 23+15, 69-24</w:t>
            </w:r>
            <w:r w:rsidR="00E54F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54F58" w:rsidRPr="00A445F0" w:rsidRDefault="00E54F58" w:rsidP="00A445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«Занимательная математика».</w:t>
            </w:r>
            <w:r w:rsidRPr="00E54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Весёлая геометрия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E4" w:rsidRPr="009D1FC2" w:rsidRDefault="00A445F0" w:rsidP="009C42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242" w:rsidRPr="004E5AB6" w:rsidRDefault="00025242" w:rsidP="000252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D94A38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A38" w:rsidRDefault="00D94A38" w:rsidP="009C42E4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A38" w:rsidRDefault="00D94A38" w:rsidP="00D9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5F0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без перехода через десяток. Вычисления вида 35+2, 60+24,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5F0">
              <w:rPr>
                <w:rFonts w:ascii="Times New Roman" w:hAnsi="Times New Roman" w:cs="Times New Roman"/>
                <w:sz w:val="24"/>
                <w:szCs w:val="24"/>
              </w:rPr>
              <w:t xml:space="preserve"> 56-20, 56-2, 23+15, 69-24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94A38" w:rsidRPr="00A445F0" w:rsidRDefault="00D94A38" w:rsidP="00D9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«Занимательная математика».</w:t>
            </w:r>
            <w:r w:rsidRPr="00E54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Весёлая геометрия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38" w:rsidRDefault="00D94A38" w:rsidP="009C42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38" w:rsidRPr="004E5AB6" w:rsidRDefault="00D94A38" w:rsidP="000252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D94A38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A38" w:rsidRDefault="00D94A38" w:rsidP="009C42E4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A38" w:rsidRDefault="00D94A38" w:rsidP="00D9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5F0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без перехода через десяток. Вычисления вида 35+2, 60+24,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5F0">
              <w:rPr>
                <w:rFonts w:ascii="Times New Roman" w:hAnsi="Times New Roman" w:cs="Times New Roman"/>
                <w:sz w:val="24"/>
                <w:szCs w:val="24"/>
              </w:rPr>
              <w:t xml:space="preserve"> 56-20, 56-2, 23+15, 69-24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94A38" w:rsidRPr="00A445F0" w:rsidRDefault="00D94A38" w:rsidP="00D9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«Занимательная математика».</w:t>
            </w:r>
            <w:r w:rsidRPr="00E54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Весёлая геометрия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38" w:rsidRDefault="00D94A38" w:rsidP="009C42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38" w:rsidRPr="004E5AB6" w:rsidRDefault="00D94A38" w:rsidP="000252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D94A38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A38" w:rsidRDefault="00D94A38" w:rsidP="009C42E4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A38" w:rsidRDefault="00D94A38" w:rsidP="00D9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5F0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без перехода через десяток. Вычисления вида 35+2, 60+24,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5F0">
              <w:rPr>
                <w:rFonts w:ascii="Times New Roman" w:hAnsi="Times New Roman" w:cs="Times New Roman"/>
                <w:sz w:val="24"/>
                <w:szCs w:val="24"/>
              </w:rPr>
              <w:t xml:space="preserve"> 56-20, 56-2, 23+15, 69-24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94A38" w:rsidRPr="00A445F0" w:rsidRDefault="00D94A38" w:rsidP="00D9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«Занимательная математика».</w:t>
            </w:r>
            <w:r w:rsidRPr="00E54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Весёлая геометрия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38" w:rsidRDefault="00D94A38" w:rsidP="009C42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38" w:rsidRPr="004E5AB6" w:rsidRDefault="00D94A38" w:rsidP="000252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D94A38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A38" w:rsidRDefault="00D94A38" w:rsidP="009C42E4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A38" w:rsidRDefault="00D94A38" w:rsidP="00D9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5F0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без перехода через десяток. Вычисления вида 35+2, 60+24,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5F0">
              <w:rPr>
                <w:rFonts w:ascii="Times New Roman" w:hAnsi="Times New Roman" w:cs="Times New Roman"/>
                <w:sz w:val="24"/>
                <w:szCs w:val="24"/>
              </w:rPr>
              <w:t xml:space="preserve"> 56-20, 56-2, 23+15, 69-24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94A38" w:rsidRPr="00A445F0" w:rsidRDefault="00D94A38" w:rsidP="00D9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«Занимательная математика».</w:t>
            </w:r>
            <w:r w:rsidRPr="00E54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Весёлая геометрия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38" w:rsidRDefault="00D94A38" w:rsidP="009C42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38" w:rsidRPr="004E5AB6" w:rsidRDefault="00D94A38" w:rsidP="000252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D94A38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A38" w:rsidRDefault="00D94A38" w:rsidP="009C42E4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A38" w:rsidRDefault="00D94A38" w:rsidP="00D9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5F0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без перехода через десяток. Вычисления вида 35+2, 60+24,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5F0">
              <w:rPr>
                <w:rFonts w:ascii="Times New Roman" w:hAnsi="Times New Roman" w:cs="Times New Roman"/>
                <w:sz w:val="24"/>
                <w:szCs w:val="24"/>
              </w:rPr>
              <w:t xml:space="preserve"> 56-20, 56-2, 23+15, 69-24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94A38" w:rsidRPr="00A445F0" w:rsidRDefault="00D94A38" w:rsidP="00D9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«Занимательная математика».</w:t>
            </w:r>
            <w:r w:rsidRPr="00E54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Весёлая геометрия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38" w:rsidRDefault="00D94A38" w:rsidP="009C42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38" w:rsidRPr="004E5AB6" w:rsidRDefault="00D94A38" w:rsidP="000252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D94A38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A38" w:rsidRDefault="00D94A38" w:rsidP="009C42E4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A38" w:rsidRDefault="00D94A38" w:rsidP="00D9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5F0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без перехода через десяток. Вычисления вида 35+2, 60+24,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5F0">
              <w:rPr>
                <w:rFonts w:ascii="Times New Roman" w:hAnsi="Times New Roman" w:cs="Times New Roman"/>
                <w:sz w:val="24"/>
                <w:szCs w:val="24"/>
              </w:rPr>
              <w:t xml:space="preserve"> 56-20, 56-2, 23+15, 69-24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94A38" w:rsidRPr="00A445F0" w:rsidRDefault="00D94A38" w:rsidP="00D9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«Занимательная математика».</w:t>
            </w:r>
            <w:r w:rsidRPr="00E54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Весёлая геометрия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38" w:rsidRDefault="00D94A38" w:rsidP="009C42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38" w:rsidRPr="004E5AB6" w:rsidRDefault="00D94A38" w:rsidP="000252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D94A38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A38" w:rsidRDefault="00D94A38" w:rsidP="009C42E4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A38" w:rsidRDefault="00D94A38" w:rsidP="00D9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5F0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без перехода через десяток. Вычисления вида 35+2, 60+24,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5F0">
              <w:rPr>
                <w:rFonts w:ascii="Times New Roman" w:hAnsi="Times New Roman" w:cs="Times New Roman"/>
                <w:sz w:val="24"/>
                <w:szCs w:val="24"/>
              </w:rPr>
              <w:t xml:space="preserve"> 56-20, 56-2, 23+15, 69-24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94A38" w:rsidRPr="00A445F0" w:rsidRDefault="00D94A38" w:rsidP="00D9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«Занимательная математика».</w:t>
            </w:r>
            <w:r w:rsidRPr="00E54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Весёлая геометрия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38" w:rsidRDefault="00D94A38" w:rsidP="009C42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38" w:rsidRPr="004E5AB6" w:rsidRDefault="00D94A38" w:rsidP="000252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D94A38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A38" w:rsidRDefault="00D94A38" w:rsidP="009C42E4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A38" w:rsidRDefault="00D94A38" w:rsidP="00D9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5F0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без перехода через десяток. Вычисления вида 35+2, 60+24,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5F0">
              <w:rPr>
                <w:rFonts w:ascii="Times New Roman" w:hAnsi="Times New Roman" w:cs="Times New Roman"/>
                <w:sz w:val="24"/>
                <w:szCs w:val="24"/>
              </w:rPr>
              <w:t xml:space="preserve"> 56-20, 56-2, 23+15, 69-24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94A38" w:rsidRPr="00A445F0" w:rsidRDefault="00D94A38" w:rsidP="00D9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«Занимательная математика».</w:t>
            </w:r>
            <w:r w:rsidRPr="00E54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Весёлая геометрия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38" w:rsidRDefault="00D94A38" w:rsidP="009C42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38" w:rsidRPr="004E5AB6" w:rsidRDefault="00D94A38" w:rsidP="000252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D94A38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A38" w:rsidRDefault="00D94A38" w:rsidP="009C42E4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A38" w:rsidRPr="00A445F0" w:rsidRDefault="00D94A38" w:rsidP="00A44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5F0">
              <w:rPr>
                <w:rFonts w:ascii="Times New Roman" w:hAnsi="Times New Roman" w:cs="Times New Roman"/>
                <w:sz w:val="24"/>
                <w:szCs w:val="24"/>
              </w:rPr>
              <w:t>Сложение с переходом через десяток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38" w:rsidRDefault="00D94A38" w:rsidP="009C42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38" w:rsidRPr="004E5AB6" w:rsidRDefault="00D94A38" w:rsidP="000252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D94A38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A38" w:rsidRDefault="00D94A38" w:rsidP="009C42E4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A38" w:rsidRPr="00A445F0" w:rsidRDefault="00D94A38" w:rsidP="00A44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5F0">
              <w:rPr>
                <w:rFonts w:ascii="Times New Roman" w:hAnsi="Times New Roman" w:cs="Times New Roman"/>
                <w:sz w:val="24"/>
                <w:szCs w:val="24"/>
              </w:rPr>
              <w:t>Сложение с переходом через десяток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38" w:rsidRDefault="00D94A38" w:rsidP="009C42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38" w:rsidRPr="004E5AB6" w:rsidRDefault="00D94A38" w:rsidP="000252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D94A38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A38" w:rsidRDefault="00D94A38" w:rsidP="009C42E4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A38" w:rsidRPr="00A445F0" w:rsidRDefault="00D94A38" w:rsidP="00A44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5F0">
              <w:rPr>
                <w:rFonts w:ascii="Times New Roman" w:hAnsi="Times New Roman" w:cs="Times New Roman"/>
                <w:sz w:val="24"/>
                <w:szCs w:val="24"/>
              </w:rPr>
              <w:t>Сложение с переходом через десяток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38" w:rsidRDefault="00D94A38" w:rsidP="009C42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38" w:rsidRPr="004E5AB6" w:rsidRDefault="00D94A38" w:rsidP="000252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D94A38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A38" w:rsidRDefault="00D94A38" w:rsidP="009C42E4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A38" w:rsidRDefault="00D94A38" w:rsidP="00D9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5F0">
              <w:rPr>
                <w:rFonts w:ascii="Times New Roman" w:hAnsi="Times New Roman" w:cs="Times New Roman"/>
                <w:sz w:val="24"/>
                <w:szCs w:val="24"/>
              </w:rPr>
              <w:t>Скобки</w:t>
            </w:r>
          </w:p>
          <w:p w:rsidR="00D94A38" w:rsidRPr="00A445F0" w:rsidRDefault="00D94A38" w:rsidP="00D9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«Занимательная математика».</w:t>
            </w:r>
            <w:r w:rsidRPr="00E54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Весёлая геометрия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38" w:rsidRDefault="00D94A38" w:rsidP="009C42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38" w:rsidRPr="004E5AB6" w:rsidRDefault="00D94A38" w:rsidP="000252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D94A38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A38" w:rsidRDefault="00D94A38" w:rsidP="009C42E4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A38" w:rsidRDefault="00D94A38" w:rsidP="00D9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5F0">
              <w:rPr>
                <w:rFonts w:ascii="Times New Roman" w:hAnsi="Times New Roman" w:cs="Times New Roman"/>
                <w:sz w:val="24"/>
                <w:szCs w:val="24"/>
              </w:rPr>
              <w:t>Скобки</w:t>
            </w:r>
          </w:p>
          <w:p w:rsidR="00D94A38" w:rsidRPr="00A445F0" w:rsidRDefault="00D94A38" w:rsidP="00D9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«Занимательная математика».</w:t>
            </w:r>
            <w:r w:rsidRPr="00E54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Весёлая геометрия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38" w:rsidRDefault="00D94A38" w:rsidP="009C42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38" w:rsidRPr="004E5AB6" w:rsidRDefault="00D94A38" w:rsidP="000252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D94A38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A38" w:rsidRDefault="00D94A38" w:rsidP="009C42E4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97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A38" w:rsidRDefault="00D94A38" w:rsidP="00D94A38">
            <w:pPr>
              <w:pStyle w:val="ParagraphStyle"/>
              <w:rPr>
                <w:rFonts w:ascii="Times New Roman" w:hAnsi="Times New Roman" w:cs="Times New Roman"/>
              </w:rPr>
            </w:pPr>
            <w:r w:rsidRPr="00A445F0">
              <w:rPr>
                <w:rFonts w:ascii="Times New Roman" w:hAnsi="Times New Roman" w:cs="Times New Roman"/>
              </w:rPr>
              <w:t xml:space="preserve">Устные и письменные приёмы вычислений вида 35-15, </w:t>
            </w:r>
          </w:p>
          <w:p w:rsidR="00D94A38" w:rsidRPr="00A445F0" w:rsidRDefault="00D94A38" w:rsidP="00D9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5F0">
              <w:rPr>
                <w:rFonts w:ascii="Times New Roman" w:hAnsi="Times New Roman" w:cs="Times New Roman"/>
              </w:rPr>
              <w:t>30-4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38" w:rsidRDefault="00D94A38" w:rsidP="009C42E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38" w:rsidRPr="004E5AB6" w:rsidRDefault="00D94A38" w:rsidP="000252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A445F0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5F0" w:rsidRPr="009D1FC2" w:rsidRDefault="00D94A38" w:rsidP="00A445F0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A38" w:rsidRDefault="00D94A38" w:rsidP="00D94A38">
            <w:pPr>
              <w:pStyle w:val="ParagraphStyle"/>
              <w:rPr>
                <w:rFonts w:ascii="Times New Roman" w:hAnsi="Times New Roman" w:cs="Times New Roman"/>
              </w:rPr>
            </w:pPr>
            <w:r w:rsidRPr="00A445F0">
              <w:rPr>
                <w:rFonts w:ascii="Times New Roman" w:hAnsi="Times New Roman" w:cs="Times New Roman"/>
              </w:rPr>
              <w:t xml:space="preserve">Устные и письменные приёмы вычислений вида 35-15, </w:t>
            </w:r>
          </w:p>
          <w:p w:rsidR="00A445F0" w:rsidRPr="00A445F0" w:rsidRDefault="00D94A38" w:rsidP="00D9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5F0">
              <w:rPr>
                <w:rFonts w:ascii="Times New Roman" w:hAnsi="Times New Roman" w:cs="Times New Roman"/>
              </w:rPr>
              <w:t>30-4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5F0" w:rsidRPr="009D1FC2" w:rsidRDefault="00D94A38" w:rsidP="00A44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5F0" w:rsidRPr="004E5AB6" w:rsidRDefault="00A445F0" w:rsidP="003C1A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A445F0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5F0" w:rsidRPr="003C1AD3" w:rsidRDefault="00D94A38" w:rsidP="00A445F0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A38" w:rsidRDefault="00D94A38" w:rsidP="00D9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выражения</w:t>
            </w:r>
          </w:p>
          <w:p w:rsidR="00E54F58" w:rsidRPr="00A445F0" w:rsidRDefault="00D94A38" w:rsidP="00D9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«Занимательная математика».</w:t>
            </w:r>
            <w:r w:rsidRPr="00E54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Весёлая геометрия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5F0" w:rsidRPr="009D1FC2" w:rsidRDefault="00D94A38" w:rsidP="00A44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5F0" w:rsidRPr="004E5AB6" w:rsidRDefault="00A445F0" w:rsidP="003C1AD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A445F0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5F0" w:rsidRPr="009D1FC2" w:rsidRDefault="00A445F0" w:rsidP="00A445F0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5F0" w:rsidRDefault="00A445F0" w:rsidP="00A44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выражения</w:t>
            </w:r>
          </w:p>
          <w:p w:rsidR="00E54F58" w:rsidRPr="00A445F0" w:rsidRDefault="00E54F58" w:rsidP="00A44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«Занимательная математика».</w:t>
            </w:r>
            <w:r w:rsidRPr="00E54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Весёлая геометрия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5F0" w:rsidRPr="009D1FC2" w:rsidRDefault="00D94A38" w:rsidP="00A44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0F10" w:rsidRPr="008E0F10" w:rsidRDefault="008E0F10" w:rsidP="008E0F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A445F0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5F0" w:rsidRPr="009D1FC2" w:rsidRDefault="00A445F0" w:rsidP="00D94A38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5F0" w:rsidRPr="00A445F0" w:rsidRDefault="00A445F0" w:rsidP="00A44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5F0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приё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 вычислений вида 60-17, 38+14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5F0" w:rsidRPr="009D1FC2" w:rsidRDefault="00D94A38" w:rsidP="00A44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5F0" w:rsidRPr="004E5AB6" w:rsidRDefault="00A445F0" w:rsidP="00A445F0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D94A38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A38" w:rsidRDefault="00D94A38" w:rsidP="00A445F0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A38" w:rsidRPr="00A445F0" w:rsidRDefault="00D94A38" w:rsidP="00A44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5F0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приё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 вычислений вида 60-17, 38+14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38" w:rsidRDefault="00D94A38" w:rsidP="00A44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38" w:rsidRPr="004E5AB6" w:rsidRDefault="00D94A38" w:rsidP="00A445F0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041704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1704" w:rsidRPr="009D1FC2" w:rsidRDefault="00041704" w:rsidP="00041704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1704" w:rsidRPr="00041704" w:rsidRDefault="00041704" w:rsidP="000417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1704">
              <w:rPr>
                <w:rFonts w:ascii="Times New Roman" w:hAnsi="Times New Roman" w:cs="Times New Roman"/>
                <w:sz w:val="24"/>
                <w:szCs w:val="24"/>
              </w:rPr>
              <w:t>Уроки повторения и самоконтроля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704" w:rsidRPr="009D1FC2" w:rsidRDefault="00041704" w:rsidP="00041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704" w:rsidRPr="008E0F10" w:rsidRDefault="00041704" w:rsidP="0002711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041704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1704" w:rsidRPr="009D1FC2" w:rsidRDefault="00041704" w:rsidP="00041704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704" w:rsidRPr="00041704" w:rsidRDefault="00041704" w:rsidP="0004170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704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№6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704" w:rsidRPr="009D1FC2" w:rsidRDefault="00041704" w:rsidP="00041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704" w:rsidRPr="004E5AB6" w:rsidRDefault="00041704" w:rsidP="00041704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041704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1704" w:rsidRPr="009D1FC2" w:rsidRDefault="00041704" w:rsidP="00041704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1704" w:rsidRDefault="00041704" w:rsidP="00041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1704">
              <w:rPr>
                <w:rFonts w:ascii="Times New Roman" w:hAnsi="Times New Roman" w:cs="Times New Roman"/>
                <w:sz w:val="24"/>
                <w:szCs w:val="24"/>
              </w:rPr>
              <w:t>Длина ломаной</w:t>
            </w:r>
          </w:p>
          <w:p w:rsidR="00E54F58" w:rsidRPr="00041704" w:rsidRDefault="00E54F58" w:rsidP="000417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«Занимательная математика».</w:t>
            </w:r>
            <w:r w:rsidRPr="00E54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Весёлая геометрия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704" w:rsidRPr="009D1FC2" w:rsidRDefault="00041704" w:rsidP="000417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704" w:rsidRPr="004E5AB6" w:rsidRDefault="00041704" w:rsidP="008E0F10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0E73A0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73A0" w:rsidRPr="009D1FC2" w:rsidRDefault="000E73A0" w:rsidP="00D94A38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106 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73A0" w:rsidRPr="000E73A0" w:rsidRDefault="000E73A0" w:rsidP="000E7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3A0">
              <w:rPr>
                <w:rFonts w:ascii="Times New Roman" w:hAnsi="Times New Roman" w:cs="Times New Roman"/>
                <w:sz w:val="24"/>
                <w:szCs w:val="24"/>
              </w:rPr>
              <w:t xml:space="preserve">Устные и письменные приёмы вычислений вида </w:t>
            </w:r>
          </w:p>
          <w:p w:rsidR="000E73A0" w:rsidRPr="000E73A0" w:rsidRDefault="000E73A0" w:rsidP="000E7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3A0">
              <w:rPr>
                <w:rFonts w:ascii="Times New Roman" w:hAnsi="Times New Roman" w:cs="Times New Roman"/>
                <w:sz w:val="24"/>
                <w:szCs w:val="24"/>
              </w:rPr>
              <w:t>32-5,  51-27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3A0" w:rsidRPr="009D1FC2" w:rsidRDefault="00D94A38" w:rsidP="000E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3A0" w:rsidRPr="008E0F10" w:rsidRDefault="000E73A0" w:rsidP="002B14E1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D94A38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A38" w:rsidRDefault="00D94A38" w:rsidP="000E73A0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A38" w:rsidRPr="000E73A0" w:rsidRDefault="00D94A38" w:rsidP="00D9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3A0">
              <w:rPr>
                <w:rFonts w:ascii="Times New Roman" w:hAnsi="Times New Roman" w:cs="Times New Roman"/>
                <w:sz w:val="24"/>
                <w:szCs w:val="24"/>
              </w:rPr>
              <w:t xml:space="preserve">Устные и письменные приёмы вычислений вида </w:t>
            </w:r>
          </w:p>
          <w:p w:rsidR="00D94A38" w:rsidRPr="000E73A0" w:rsidRDefault="00D94A38" w:rsidP="00D9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3A0">
              <w:rPr>
                <w:rFonts w:ascii="Times New Roman" w:hAnsi="Times New Roman" w:cs="Times New Roman"/>
                <w:sz w:val="24"/>
                <w:szCs w:val="24"/>
              </w:rPr>
              <w:t>32-5,  51-27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38" w:rsidRDefault="00D94A38" w:rsidP="000E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38" w:rsidRPr="008E0F10" w:rsidRDefault="00D94A38" w:rsidP="002B14E1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D94A38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A38" w:rsidRDefault="00D94A38" w:rsidP="000E73A0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A38" w:rsidRPr="000E73A0" w:rsidRDefault="00D94A38" w:rsidP="00D9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3A0">
              <w:rPr>
                <w:rFonts w:ascii="Times New Roman" w:hAnsi="Times New Roman" w:cs="Times New Roman"/>
                <w:sz w:val="24"/>
                <w:szCs w:val="24"/>
              </w:rPr>
              <w:t xml:space="preserve">Устные и письменные приёмы вычислений вида </w:t>
            </w:r>
          </w:p>
          <w:p w:rsidR="00D94A38" w:rsidRPr="000E73A0" w:rsidRDefault="00D94A38" w:rsidP="00D9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3A0">
              <w:rPr>
                <w:rFonts w:ascii="Times New Roman" w:hAnsi="Times New Roman" w:cs="Times New Roman"/>
                <w:sz w:val="24"/>
                <w:szCs w:val="24"/>
              </w:rPr>
              <w:t>32-5,  51-27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38" w:rsidRDefault="00D94A38" w:rsidP="000E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38" w:rsidRPr="008E0F10" w:rsidRDefault="00D94A38" w:rsidP="002B14E1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D94A38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A38" w:rsidRDefault="00D94A38" w:rsidP="000E73A0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A38" w:rsidRPr="000E73A0" w:rsidRDefault="00D94A38" w:rsidP="00D9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3A0">
              <w:rPr>
                <w:rFonts w:ascii="Times New Roman" w:hAnsi="Times New Roman" w:cs="Times New Roman"/>
                <w:sz w:val="24"/>
                <w:szCs w:val="24"/>
              </w:rPr>
              <w:t xml:space="preserve">Устные и письменные приёмы вычислений вида </w:t>
            </w:r>
          </w:p>
          <w:p w:rsidR="00D94A38" w:rsidRPr="000E73A0" w:rsidRDefault="00D94A38" w:rsidP="00D9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3A0">
              <w:rPr>
                <w:rFonts w:ascii="Times New Roman" w:hAnsi="Times New Roman" w:cs="Times New Roman"/>
                <w:sz w:val="24"/>
                <w:szCs w:val="24"/>
              </w:rPr>
              <w:t>32-5,  51-27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38" w:rsidRDefault="00D94A38" w:rsidP="000E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38" w:rsidRPr="008E0F10" w:rsidRDefault="00D94A38" w:rsidP="002B14E1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D94A38" w:rsidRPr="00D94A38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A38" w:rsidRDefault="00D94A38" w:rsidP="000E73A0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4A38" w:rsidRPr="000E73A0" w:rsidRDefault="00D94A38" w:rsidP="00D9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3A0">
              <w:rPr>
                <w:rFonts w:ascii="Times New Roman" w:hAnsi="Times New Roman" w:cs="Times New Roman"/>
                <w:sz w:val="24"/>
                <w:szCs w:val="24"/>
              </w:rPr>
              <w:t xml:space="preserve">Устные и письменные приёмы вычислений вида </w:t>
            </w:r>
          </w:p>
          <w:p w:rsidR="00D94A38" w:rsidRPr="00D94A38" w:rsidRDefault="00D94A38" w:rsidP="00D94A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E73A0">
              <w:rPr>
                <w:rFonts w:ascii="Times New Roman" w:hAnsi="Times New Roman" w:cs="Times New Roman"/>
                <w:sz w:val="24"/>
                <w:szCs w:val="24"/>
              </w:rPr>
              <w:t>32-5,  51-27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38" w:rsidRPr="00D94A38" w:rsidRDefault="00D94A38" w:rsidP="000E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A38" w:rsidRPr="00D94A38" w:rsidRDefault="00D94A38" w:rsidP="002B14E1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highlight w:val="yellow"/>
              </w:rPr>
            </w:pPr>
          </w:p>
        </w:tc>
      </w:tr>
      <w:tr w:rsidR="000E73A0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73A0" w:rsidRPr="009D1FC2" w:rsidRDefault="000E73A0" w:rsidP="000E73A0">
            <w:pPr>
              <w:pStyle w:val="ParagraphStyle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73A0" w:rsidRDefault="000E73A0" w:rsidP="000E7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3A0">
              <w:rPr>
                <w:rFonts w:ascii="Times New Roman" w:hAnsi="Times New Roman" w:cs="Times New Roman"/>
                <w:sz w:val="24"/>
                <w:szCs w:val="24"/>
              </w:rPr>
              <w:t>Взаимно-обратные задачи</w:t>
            </w:r>
          </w:p>
          <w:p w:rsidR="00E54F58" w:rsidRPr="000E73A0" w:rsidRDefault="00E54F58" w:rsidP="000E73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«Занимательная математика».</w:t>
            </w:r>
            <w:r w:rsidRPr="00E54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Весёлая геометрия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3A0" w:rsidRPr="009D1FC2" w:rsidRDefault="000E73A0" w:rsidP="000E7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3A0" w:rsidRPr="004E5AB6" w:rsidRDefault="000E73A0" w:rsidP="002B14E1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B9485B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85B" w:rsidRPr="009D1FC2" w:rsidRDefault="00B9485B" w:rsidP="00B9485B">
            <w:pPr>
              <w:pStyle w:val="ParagraphStyle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85B" w:rsidRPr="00B9485B" w:rsidRDefault="00B9485B" w:rsidP="00B94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85B">
              <w:rPr>
                <w:rFonts w:ascii="Times New Roman" w:hAnsi="Times New Roman" w:cs="Times New Roman"/>
                <w:sz w:val="24"/>
                <w:szCs w:val="24"/>
              </w:rPr>
              <w:t>Рисуем диаграммы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85B" w:rsidRPr="009D1FC2" w:rsidRDefault="00B9485B" w:rsidP="00B94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85B" w:rsidRPr="004E5AB6" w:rsidRDefault="00B9485B" w:rsidP="002B14E1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B9485B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85B" w:rsidRPr="009D1FC2" w:rsidRDefault="00B9485B" w:rsidP="00B9485B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85B" w:rsidRPr="00B9485B" w:rsidRDefault="00B9485B" w:rsidP="00B94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85B">
              <w:rPr>
                <w:rFonts w:ascii="Times New Roman" w:hAnsi="Times New Roman" w:cs="Times New Roman"/>
                <w:sz w:val="24"/>
                <w:szCs w:val="24"/>
              </w:rPr>
              <w:t>Прямой угол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85B" w:rsidRPr="009D1FC2" w:rsidRDefault="00B9485B" w:rsidP="00B94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85B" w:rsidRPr="004E5AB6" w:rsidRDefault="00B9485B" w:rsidP="00B9485B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B9485B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85B" w:rsidRPr="009D1FC2" w:rsidRDefault="00B9485B" w:rsidP="001D7BE2">
            <w:pPr>
              <w:pStyle w:val="ParagraphStyle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85B" w:rsidRDefault="00B9485B" w:rsidP="00B94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85B">
              <w:rPr>
                <w:rFonts w:ascii="Times New Roman" w:hAnsi="Times New Roman" w:cs="Times New Roman"/>
                <w:sz w:val="24"/>
                <w:szCs w:val="24"/>
              </w:rPr>
              <w:t>Прямоугольник. Квадрат</w:t>
            </w:r>
          </w:p>
          <w:p w:rsidR="00E54F58" w:rsidRPr="00B9485B" w:rsidRDefault="00E54F58" w:rsidP="00B94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«Занимательная математика».</w:t>
            </w:r>
            <w:r w:rsidRPr="00E54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Весёлая геометрия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85B" w:rsidRPr="009D1FC2" w:rsidRDefault="001D7BE2" w:rsidP="00B94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85B" w:rsidRPr="004E5AB6" w:rsidRDefault="00B9485B" w:rsidP="002B14E1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D7BE2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BE2" w:rsidRDefault="001D7BE2" w:rsidP="00B9485B">
            <w:pPr>
              <w:pStyle w:val="ParagraphStyle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BE2" w:rsidRDefault="001D7BE2" w:rsidP="001D7B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485B">
              <w:rPr>
                <w:rFonts w:ascii="Times New Roman" w:hAnsi="Times New Roman" w:cs="Times New Roman"/>
                <w:sz w:val="24"/>
                <w:szCs w:val="24"/>
              </w:rPr>
              <w:t>Прямоугольник. Квадрат</w:t>
            </w:r>
          </w:p>
          <w:p w:rsidR="001D7BE2" w:rsidRPr="00B9485B" w:rsidRDefault="001D7BE2" w:rsidP="001D7B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«Занимательная математика».</w:t>
            </w:r>
            <w:r w:rsidRPr="00E54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Весёлая геометрия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BE2" w:rsidRDefault="001D7BE2" w:rsidP="00B94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BE2" w:rsidRPr="004E5AB6" w:rsidRDefault="001D7BE2" w:rsidP="002B14E1">
            <w:pPr>
              <w:spacing w:after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F503BE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3BE" w:rsidRPr="009D1FC2" w:rsidRDefault="00F503BE" w:rsidP="001D7BE2">
            <w:pPr>
              <w:pStyle w:val="ParagraphStyle"/>
              <w:ind w:right="-6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116 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3BE" w:rsidRPr="00F503BE" w:rsidRDefault="00F503BE" w:rsidP="00F503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3BE">
              <w:rPr>
                <w:rFonts w:ascii="Times New Roman" w:hAnsi="Times New Roman" w:cs="Times New Roman"/>
                <w:sz w:val="24"/>
                <w:szCs w:val="24"/>
              </w:rPr>
              <w:t>Периметр многоугольника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3BE" w:rsidRPr="009D1FC2" w:rsidRDefault="001D7BE2" w:rsidP="00F50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3BE" w:rsidRPr="004E5AB6" w:rsidRDefault="00477897" w:rsidP="00DD19D1">
            <w:pPr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    </w:t>
            </w:r>
            <w:r w:rsidR="008E0F1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</w:tr>
      <w:tr w:rsidR="001D7BE2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BE2" w:rsidRDefault="001D7BE2" w:rsidP="00F503BE">
            <w:pPr>
              <w:pStyle w:val="ParagraphStyle"/>
              <w:ind w:right="-6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117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BE2" w:rsidRPr="00F503BE" w:rsidRDefault="001D7BE2" w:rsidP="00F503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3BE">
              <w:rPr>
                <w:rFonts w:ascii="Times New Roman" w:hAnsi="Times New Roman" w:cs="Times New Roman"/>
                <w:sz w:val="24"/>
                <w:szCs w:val="24"/>
              </w:rPr>
              <w:t>Периметр многоугольника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BE2" w:rsidRDefault="001D7BE2" w:rsidP="00F50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BE2" w:rsidRDefault="001D7BE2" w:rsidP="00DD19D1">
            <w:pPr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D7BE2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BE2" w:rsidRDefault="001D7BE2" w:rsidP="00F503BE">
            <w:pPr>
              <w:pStyle w:val="ParagraphStyle"/>
              <w:ind w:right="-6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118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BE2" w:rsidRPr="00F503BE" w:rsidRDefault="001D7BE2" w:rsidP="00F503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3BE">
              <w:rPr>
                <w:rFonts w:ascii="Times New Roman" w:hAnsi="Times New Roman" w:cs="Times New Roman"/>
                <w:sz w:val="24"/>
                <w:szCs w:val="24"/>
              </w:rPr>
              <w:t>Периметр многоугольника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BE2" w:rsidRDefault="001D7BE2" w:rsidP="00F50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BE2" w:rsidRDefault="001D7BE2" w:rsidP="00DD19D1">
            <w:pPr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D7BE2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BE2" w:rsidRDefault="001D7BE2" w:rsidP="00F503BE">
            <w:pPr>
              <w:pStyle w:val="ParagraphStyle"/>
              <w:ind w:right="-6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119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BE2" w:rsidRPr="00F503BE" w:rsidRDefault="001D7BE2" w:rsidP="00F503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3BE">
              <w:rPr>
                <w:rFonts w:ascii="Times New Roman" w:hAnsi="Times New Roman" w:cs="Times New Roman"/>
                <w:sz w:val="24"/>
                <w:szCs w:val="24"/>
              </w:rPr>
              <w:t>Периметр многоугольника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BE2" w:rsidRDefault="001D7BE2" w:rsidP="00F50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BE2" w:rsidRDefault="001D7BE2" w:rsidP="00DD19D1">
            <w:pPr>
              <w:spacing w:after="0" w:line="24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F503BE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3BE" w:rsidRPr="009D1FC2" w:rsidRDefault="00F503BE" w:rsidP="00F503BE">
            <w:pPr>
              <w:pStyle w:val="ParagraphStyle"/>
              <w:ind w:right="-6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120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03BE" w:rsidRPr="00F503BE" w:rsidRDefault="00F503BE" w:rsidP="002B14E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 работа </w:t>
            </w:r>
            <w:r w:rsidRPr="00F503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7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3BE" w:rsidRPr="009D1FC2" w:rsidRDefault="00F503BE" w:rsidP="002B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3BE" w:rsidRPr="004E5AB6" w:rsidRDefault="00F503BE" w:rsidP="002B14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097F2A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F2A" w:rsidRPr="009D1FC2" w:rsidRDefault="00097F2A" w:rsidP="00097F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F2A" w:rsidRPr="00097F2A" w:rsidRDefault="00097F2A" w:rsidP="00097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7F2A">
              <w:rPr>
                <w:rFonts w:ascii="Times New Roman" w:hAnsi="Times New Roman" w:cs="Times New Roman"/>
                <w:sz w:val="24"/>
                <w:szCs w:val="24"/>
              </w:rPr>
              <w:t>Пере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местительное свойство умножения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F2A" w:rsidRPr="009D1FC2" w:rsidRDefault="00097F2A" w:rsidP="00097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F2A" w:rsidRPr="004E5AB6" w:rsidRDefault="00097F2A" w:rsidP="00097F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097F2A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F2A" w:rsidRPr="009D1FC2" w:rsidRDefault="00097F2A" w:rsidP="00097F2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F2A" w:rsidRDefault="00097F2A" w:rsidP="00097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чисел на 0 и на 1</w:t>
            </w:r>
          </w:p>
          <w:p w:rsidR="00E54F58" w:rsidRPr="00097F2A" w:rsidRDefault="00E54F58" w:rsidP="00097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«Занимательная математика».</w:t>
            </w:r>
            <w:r w:rsidRPr="00E54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Весёлая геометрия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F2A" w:rsidRPr="009D1FC2" w:rsidRDefault="00097F2A" w:rsidP="00097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F2A" w:rsidRPr="002B14E1" w:rsidRDefault="00097F2A" w:rsidP="00C650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</w:tc>
      </w:tr>
      <w:tr w:rsidR="00097F2A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F2A" w:rsidRPr="009D1FC2" w:rsidRDefault="00097F2A" w:rsidP="001D7BE2">
            <w:pPr>
              <w:pStyle w:val="ParagraphStyle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123 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7F2A" w:rsidRPr="00097F2A" w:rsidRDefault="00097F2A" w:rsidP="00097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Час. Минута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F2A" w:rsidRPr="009D1FC2" w:rsidRDefault="001D7BE2" w:rsidP="00097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7F2A" w:rsidRPr="004E5AB6" w:rsidRDefault="008E0F10" w:rsidP="007835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.</w:t>
            </w:r>
          </w:p>
        </w:tc>
      </w:tr>
      <w:tr w:rsidR="001D7BE2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BE2" w:rsidRDefault="001D7BE2" w:rsidP="00890F28">
            <w:pPr>
              <w:pStyle w:val="ParagraphStyle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BE2" w:rsidRDefault="001D7BE2" w:rsidP="00097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Час. Минута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BE2" w:rsidRDefault="001D7BE2" w:rsidP="00097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BE2" w:rsidRDefault="001D7BE2" w:rsidP="007835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D7BE2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BE2" w:rsidRDefault="001D7BE2" w:rsidP="00890F28">
            <w:pPr>
              <w:pStyle w:val="ParagraphStyle"/>
              <w:ind w:right="-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BE2" w:rsidRDefault="001D7BE2" w:rsidP="00097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Час. Минута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BE2" w:rsidRDefault="001D7BE2" w:rsidP="00097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BE2" w:rsidRDefault="001D7BE2" w:rsidP="007835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890F28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0F28" w:rsidRPr="00890F28" w:rsidRDefault="00890F28" w:rsidP="001D7BE2">
            <w:pPr>
              <w:pStyle w:val="ParagraphStyle"/>
              <w:ind w:right="-60"/>
              <w:jc w:val="center"/>
              <w:rPr>
                <w:rFonts w:ascii="Times New Roman" w:hAnsi="Times New Roman" w:cs="Times New Roman"/>
                <w:iCs/>
              </w:rPr>
            </w:pPr>
            <w:r w:rsidRPr="00890F28">
              <w:rPr>
                <w:rFonts w:ascii="Times New Roman" w:hAnsi="Times New Roman" w:cs="Times New Roman"/>
                <w:iCs/>
              </w:rPr>
              <w:t xml:space="preserve">126 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0F28" w:rsidRDefault="00890F28" w:rsidP="00890F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28">
              <w:rPr>
                <w:rFonts w:ascii="Times New Roman" w:hAnsi="Times New Roman" w:cs="Times New Roman"/>
                <w:sz w:val="24"/>
                <w:szCs w:val="24"/>
              </w:rPr>
              <w:t>Задачи на увеличение и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меньшение числа в несколько раз</w:t>
            </w:r>
          </w:p>
          <w:p w:rsidR="00E54F58" w:rsidRPr="00890F28" w:rsidRDefault="00E54F58" w:rsidP="00890F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«Занимательная математика».</w:t>
            </w:r>
            <w:r w:rsidRPr="00E54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Весёлая геометрия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F28" w:rsidRPr="009D1FC2" w:rsidRDefault="001D7BE2" w:rsidP="00890F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F28" w:rsidRPr="004E5AB6" w:rsidRDefault="00890F28" w:rsidP="007835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D7BE2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BE2" w:rsidRPr="00890F28" w:rsidRDefault="001D7BE2" w:rsidP="00783555">
            <w:pPr>
              <w:pStyle w:val="ParagraphStyle"/>
              <w:ind w:right="-6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127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BE2" w:rsidRDefault="001D7BE2" w:rsidP="001D7B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28">
              <w:rPr>
                <w:rFonts w:ascii="Times New Roman" w:hAnsi="Times New Roman" w:cs="Times New Roman"/>
                <w:sz w:val="24"/>
                <w:szCs w:val="24"/>
              </w:rPr>
              <w:t>Задачи на увеличение и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меньшение числа в несколько раз</w:t>
            </w:r>
          </w:p>
          <w:p w:rsidR="001D7BE2" w:rsidRPr="00890F28" w:rsidRDefault="001D7BE2" w:rsidP="001D7B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«Занимательная математика».</w:t>
            </w:r>
            <w:r w:rsidRPr="00E54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Весёлая геометрия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BE2" w:rsidRDefault="001D7BE2" w:rsidP="00890F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BE2" w:rsidRPr="004E5AB6" w:rsidRDefault="001D7BE2" w:rsidP="007835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D7BE2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BE2" w:rsidRPr="00890F28" w:rsidRDefault="001D7BE2" w:rsidP="00783555">
            <w:pPr>
              <w:pStyle w:val="ParagraphStyle"/>
              <w:ind w:right="-6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128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BE2" w:rsidRDefault="001D7BE2" w:rsidP="001D7B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28">
              <w:rPr>
                <w:rFonts w:ascii="Times New Roman" w:hAnsi="Times New Roman" w:cs="Times New Roman"/>
                <w:sz w:val="24"/>
                <w:szCs w:val="24"/>
              </w:rPr>
              <w:t>Задачи на увеличение и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меньшение числа в несколько раз</w:t>
            </w:r>
          </w:p>
          <w:p w:rsidR="001D7BE2" w:rsidRPr="00890F28" w:rsidRDefault="001D7BE2" w:rsidP="001D7B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«Занимательная математика».</w:t>
            </w:r>
            <w:r w:rsidRPr="00E54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Весёлая геометрия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BE2" w:rsidRDefault="001D7BE2" w:rsidP="00890F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BE2" w:rsidRPr="004E5AB6" w:rsidRDefault="001D7BE2" w:rsidP="007835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D7BE2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BE2" w:rsidRDefault="001D7BE2" w:rsidP="00783555">
            <w:pPr>
              <w:pStyle w:val="ParagraphStyle"/>
              <w:ind w:right="-6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129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BE2" w:rsidRDefault="001D7BE2" w:rsidP="001D7B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28">
              <w:rPr>
                <w:rFonts w:ascii="Times New Roman" w:hAnsi="Times New Roman" w:cs="Times New Roman"/>
                <w:sz w:val="24"/>
                <w:szCs w:val="24"/>
              </w:rPr>
              <w:t>Задачи на увеличение и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меньшение числа в несколько раз</w:t>
            </w:r>
          </w:p>
          <w:p w:rsidR="001D7BE2" w:rsidRPr="00890F28" w:rsidRDefault="001D7BE2" w:rsidP="001D7B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«Занимательная математика».</w:t>
            </w:r>
            <w:r w:rsidRPr="00E54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Весёлая геометрия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BE2" w:rsidRDefault="001D7BE2" w:rsidP="00890F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BE2" w:rsidRPr="004E5AB6" w:rsidRDefault="001D7BE2" w:rsidP="007835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D7BE2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BE2" w:rsidRDefault="001D7BE2" w:rsidP="00783555">
            <w:pPr>
              <w:pStyle w:val="ParagraphStyle"/>
              <w:ind w:right="-6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130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BE2" w:rsidRDefault="001D7BE2" w:rsidP="001D7B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F28">
              <w:rPr>
                <w:rFonts w:ascii="Times New Roman" w:hAnsi="Times New Roman" w:cs="Times New Roman"/>
                <w:sz w:val="24"/>
                <w:szCs w:val="24"/>
              </w:rPr>
              <w:t>Задачи на увеличение и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меньшение числа в несколько раз</w:t>
            </w:r>
          </w:p>
          <w:p w:rsidR="001D7BE2" w:rsidRPr="00890F28" w:rsidRDefault="001D7BE2" w:rsidP="001D7B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«Занимательная математика».</w:t>
            </w:r>
            <w:r w:rsidRPr="00E54F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4F58">
              <w:rPr>
                <w:rFonts w:ascii="Times New Roman" w:hAnsi="Times New Roman" w:cs="Times New Roman"/>
                <w:iCs/>
                <w:sz w:val="24"/>
                <w:szCs w:val="24"/>
              </w:rPr>
              <w:t>Весёлая геометрия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BE2" w:rsidRDefault="001D7BE2" w:rsidP="00890F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BE2" w:rsidRPr="004E5AB6" w:rsidRDefault="001D7BE2" w:rsidP="007835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890F28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0F28" w:rsidRPr="009D1FC2" w:rsidRDefault="00890F28" w:rsidP="00890F28">
            <w:pPr>
              <w:pStyle w:val="ParagraphStyle"/>
              <w:ind w:firstLine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0F28" w:rsidRPr="00890F28" w:rsidRDefault="00890F28" w:rsidP="00890F2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Уроки повторения и самоконтроля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F28" w:rsidRPr="009D1FC2" w:rsidRDefault="00783555" w:rsidP="00890F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F28" w:rsidRPr="006F6201" w:rsidRDefault="00890F28" w:rsidP="00890F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890F28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0F28" w:rsidRPr="009D1FC2" w:rsidRDefault="00890F28" w:rsidP="00890F28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0F28" w:rsidRPr="00890F28" w:rsidRDefault="00890F28" w:rsidP="00890F28">
            <w:pPr>
              <w:pStyle w:val="ParagraphStyle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Контрольная  работа  №8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F28" w:rsidRPr="009D1FC2" w:rsidRDefault="00890F28" w:rsidP="00890F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F28" w:rsidRPr="008E0F10" w:rsidRDefault="00890F28" w:rsidP="00890F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890F28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0F28" w:rsidRPr="009D1FC2" w:rsidRDefault="005154B7" w:rsidP="001D7BE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133 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0F28" w:rsidRPr="005154B7" w:rsidRDefault="00E54F58" w:rsidP="00714298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E54F58">
              <w:rPr>
                <w:rFonts w:ascii="Times New Roman" w:hAnsi="Times New Roman" w:cs="Times New Roman"/>
                <w:iCs/>
              </w:rPr>
              <w:t>«Занимательная математика».</w:t>
            </w:r>
            <w:r w:rsidRPr="00E54F58">
              <w:rPr>
                <w:rFonts w:ascii="Times New Roman" w:hAnsi="Times New Roman" w:cs="Times New Roman"/>
              </w:rPr>
              <w:t xml:space="preserve"> </w:t>
            </w:r>
            <w:r w:rsidRPr="00E54F58">
              <w:rPr>
                <w:rFonts w:ascii="Times New Roman" w:hAnsi="Times New Roman" w:cs="Times New Roman"/>
                <w:iCs/>
              </w:rPr>
              <w:t>Весёлая геометрия</w:t>
            </w:r>
            <w:r w:rsidRPr="005154B7">
              <w:rPr>
                <w:rFonts w:ascii="Times New Roman" w:hAnsi="Times New Roman" w:cs="Times New Roman"/>
              </w:rPr>
              <w:t xml:space="preserve"> </w:t>
            </w:r>
            <w:r w:rsidR="005154B7" w:rsidRPr="005154B7">
              <w:rPr>
                <w:rFonts w:ascii="Times New Roman" w:hAnsi="Times New Roman" w:cs="Times New Roman"/>
              </w:rPr>
              <w:t>Повтор</w:t>
            </w:r>
            <w:r w:rsidR="00714298">
              <w:rPr>
                <w:rFonts w:ascii="Times New Roman" w:hAnsi="Times New Roman" w:cs="Times New Roman"/>
              </w:rPr>
              <w:t>ение.  Итоговая контрольная  работа за 2 класс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F28" w:rsidRPr="009D1FC2" w:rsidRDefault="001D7BE2" w:rsidP="00515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F28" w:rsidRPr="008E0F10" w:rsidRDefault="00890F28" w:rsidP="007835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D7BE2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BE2" w:rsidRDefault="001D7BE2" w:rsidP="00890F28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BE2" w:rsidRPr="00E54F58" w:rsidRDefault="001D7BE2" w:rsidP="00714298">
            <w:pPr>
              <w:pStyle w:val="ParagraphStyle"/>
              <w:rPr>
                <w:rFonts w:ascii="Times New Roman" w:hAnsi="Times New Roman" w:cs="Times New Roman"/>
                <w:iCs/>
              </w:rPr>
            </w:pPr>
            <w:r w:rsidRPr="00E54F58">
              <w:rPr>
                <w:rFonts w:ascii="Times New Roman" w:hAnsi="Times New Roman" w:cs="Times New Roman"/>
                <w:iCs/>
              </w:rPr>
              <w:t>«Занимательная математика».</w:t>
            </w:r>
            <w:r w:rsidRPr="00E54F58">
              <w:rPr>
                <w:rFonts w:ascii="Times New Roman" w:hAnsi="Times New Roman" w:cs="Times New Roman"/>
              </w:rPr>
              <w:t xml:space="preserve"> </w:t>
            </w:r>
            <w:r w:rsidRPr="00E54F58">
              <w:rPr>
                <w:rFonts w:ascii="Times New Roman" w:hAnsi="Times New Roman" w:cs="Times New Roman"/>
                <w:iCs/>
              </w:rPr>
              <w:t>Весёлая геометрия</w:t>
            </w:r>
            <w:r w:rsidRPr="005154B7">
              <w:rPr>
                <w:rFonts w:ascii="Times New Roman" w:hAnsi="Times New Roman" w:cs="Times New Roman"/>
              </w:rPr>
              <w:t xml:space="preserve"> Повтор</w:t>
            </w:r>
            <w:r>
              <w:rPr>
                <w:rFonts w:ascii="Times New Roman" w:hAnsi="Times New Roman" w:cs="Times New Roman"/>
              </w:rPr>
              <w:t>ение.  Итоговая контрольная  работа за 2 класс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BE2" w:rsidRDefault="001D7BE2" w:rsidP="00515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BE2" w:rsidRPr="008E0F10" w:rsidRDefault="001D7BE2" w:rsidP="007835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D7BE2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BE2" w:rsidRDefault="001D7BE2" w:rsidP="00890F28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BE2" w:rsidRPr="00E54F58" w:rsidRDefault="001D7BE2" w:rsidP="00714298">
            <w:pPr>
              <w:pStyle w:val="ParagraphStyle"/>
              <w:rPr>
                <w:rFonts w:ascii="Times New Roman" w:hAnsi="Times New Roman" w:cs="Times New Roman"/>
                <w:iCs/>
              </w:rPr>
            </w:pPr>
            <w:r w:rsidRPr="00E54F58">
              <w:rPr>
                <w:rFonts w:ascii="Times New Roman" w:hAnsi="Times New Roman" w:cs="Times New Roman"/>
                <w:iCs/>
              </w:rPr>
              <w:t>«Занимательная математика».</w:t>
            </w:r>
            <w:r w:rsidRPr="00E54F58">
              <w:rPr>
                <w:rFonts w:ascii="Times New Roman" w:hAnsi="Times New Roman" w:cs="Times New Roman"/>
              </w:rPr>
              <w:t xml:space="preserve"> </w:t>
            </w:r>
            <w:r w:rsidRPr="00E54F58">
              <w:rPr>
                <w:rFonts w:ascii="Times New Roman" w:hAnsi="Times New Roman" w:cs="Times New Roman"/>
                <w:iCs/>
              </w:rPr>
              <w:t>Весёлая геометрия</w:t>
            </w:r>
            <w:r w:rsidRPr="005154B7">
              <w:rPr>
                <w:rFonts w:ascii="Times New Roman" w:hAnsi="Times New Roman" w:cs="Times New Roman"/>
              </w:rPr>
              <w:t xml:space="preserve"> Повтор</w:t>
            </w:r>
            <w:r>
              <w:rPr>
                <w:rFonts w:ascii="Times New Roman" w:hAnsi="Times New Roman" w:cs="Times New Roman"/>
              </w:rPr>
              <w:t>ение.  Итоговая контрольная  работа за 2 класс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BE2" w:rsidRDefault="001D7BE2" w:rsidP="00515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BE2" w:rsidRPr="008E0F10" w:rsidRDefault="001D7BE2" w:rsidP="007835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D7BE2" w:rsidTr="001A1FE5"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BE2" w:rsidRDefault="001D7BE2" w:rsidP="00890F28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7BE2" w:rsidRPr="00E54F58" w:rsidRDefault="001D7BE2" w:rsidP="00714298">
            <w:pPr>
              <w:pStyle w:val="ParagraphStyle"/>
              <w:rPr>
                <w:rFonts w:ascii="Times New Roman" w:hAnsi="Times New Roman" w:cs="Times New Roman"/>
                <w:iCs/>
              </w:rPr>
            </w:pPr>
            <w:r w:rsidRPr="00E54F58">
              <w:rPr>
                <w:rFonts w:ascii="Times New Roman" w:hAnsi="Times New Roman" w:cs="Times New Roman"/>
                <w:iCs/>
              </w:rPr>
              <w:t>«Занимательная математика».</w:t>
            </w:r>
            <w:r w:rsidRPr="00E54F58">
              <w:rPr>
                <w:rFonts w:ascii="Times New Roman" w:hAnsi="Times New Roman" w:cs="Times New Roman"/>
              </w:rPr>
              <w:t xml:space="preserve"> </w:t>
            </w:r>
            <w:r w:rsidRPr="00E54F58">
              <w:rPr>
                <w:rFonts w:ascii="Times New Roman" w:hAnsi="Times New Roman" w:cs="Times New Roman"/>
                <w:iCs/>
              </w:rPr>
              <w:t>Весёлая геометрия</w:t>
            </w:r>
            <w:r w:rsidRPr="005154B7">
              <w:rPr>
                <w:rFonts w:ascii="Times New Roman" w:hAnsi="Times New Roman" w:cs="Times New Roman"/>
              </w:rPr>
              <w:t xml:space="preserve"> Повтор</w:t>
            </w:r>
            <w:r>
              <w:rPr>
                <w:rFonts w:ascii="Times New Roman" w:hAnsi="Times New Roman" w:cs="Times New Roman"/>
              </w:rPr>
              <w:t>ение.  Итоговая контрольная  работа за 2 класс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BE2" w:rsidRDefault="001D7BE2" w:rsidP="00515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BE2" w:rsidRPr="008E0F10" w:rsidRDefault="001D7BE2" w:rsidP="007835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</w:tbl>
    <w:p w:rsidR="00AC22E9" w:rsidRDefault="00AC22E9"/>
    <w:sectPr w:rsidR="00AC22E9" w:rsidSect="00AC2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24411"/>
    <w:rsid w:val="000179CF"/>
    <w:rsid w:val="00025242"/>
    <w:rsid w:val="00027117"/>
    <w:rsid w:val="000301E9"/>
    <w:rsid w:val="00041704"/>
    <w:rsid w:val="0004602A"/>
    <w:rsid w:val="00075767"/>
    <w:rsid w:val="00075D54"/>
    <w:rsid w:val="00097F2A"/>
    <w:rsid w:val="000E73A0"/>
    <w:rsid w:val="00117E94"/>
    <w:rsid w:val="00142D49"/>
    <w:rsid w:val="00152591"/>
    <w:rsid w:val="001525C6"/>
    <w:rsid w:val="001A1FE5"/>
    <w:rsid w:val="001D7BE2"/>
    <w:rsid w:val="001E236F"/>
    <w:rsid w:val="001F37DB"/>
    <w:rsid w:val="002010F3"/>
    <w:rsid w:val="00281E1B"/>
    <w:rsid w:val="002B14E1"/>
    <w:rsid w:val="00373A37"/>
    <w:rsid w:val="003B5411"/>
    <w:rsid w:val="003C1AD3"/>
    <w:rsid w:val="0043575B"/>
    <w:rsid w:val="00437432"/>
    <w:rsid w:val="00477897"/>
    <w:rsid w:val="004A1A98"/>
    <w:rsid w:val="004E5AB6"/>
    <w:rsid w:val="00513BA0"/>
    <w:rsid w:val="005154B7"/>
    <w:rsid w:val="005834B9"/>
    <w:rsid w:val="005865B5"/>
    <w:rsid w:val="005B0927"/>
    <w:rsid w:val="005B7F4C"/>
    <w:rsid w:val="005D4C88"/>
    <w:rsid w:val="00601641"/>
    <w:rsid w:val="00604E91"/>
    <w:rsid w:val="006138BC"/>
    <w:rsid w:val="00654804"/>
    <w:rsid w:val="006829AC"/>
    <w:rsid w:val="006A672A"/>
    <w:rsid w:val="006F5C05"/>
    <w:rsid w:val="006F6201"/>
    <w:rsid w:val="00714298"/>
    <w:rsid w:val="00753907"/>
    <w:rsid w:val="00783555"/>
    <w:rsid w:val="00793B79"/>
    <w:rsid w:val="008451B1"/>
    <w:rsid w:val="00854611"/>
    <w:rsid w:val="00873B35"/>
    <w:rsid w:val="00890F28"/>
    <w:rsid w:val="008D066E"/>
    <w:rsid w:val="008E0F10"/>
    <w:rsid w:val="009C42E4"/>
    <w:rsid w:val="009D1FC2"/>
    <w:rsid w:val="00A445F0"/>
    <w:rsid w:val="00A646DA"/>
    <w:rsid w:val="00AC22E9"/>
    <w:rsid w:val="00AD75D3"/>
    <w:rsid w:val="00B40D1E"/>
    <w:rsid w:val="00B9485B"/>
    <w:rsid w:val="00BA1C75"/>
    <w:rsid w:val="00C24411"/>
    <w:rsid w:val="00C65037"/>
    <w:rsid w:val="00C96DA3"/>
    <w:rsid w:val="00C97C36"/>
    <w:rsid w:val="00CE0556"/>
    <w:rsid w:val="00D2097B"/>
    <w:rsid w:val="00D76476"/>
    <w:rsid w:val="00D94A38"/>
    <w:rsid w:val="00DC5E7D"/>
    <w:rsid w:val="00DD19D1"/>
    <w:rsid w:val="00E259D3"/>
    <w:rsid w:val="00E4651A"/>
    <w:rsid w:val="00E54F58"/>
    <w:rsid w:val="00EB5355"/>
    <w:rsid w:val="00F028C2"/>
    <w:rsid w:val="00F503BE"/>
    <w:rsid w:val="00F513E3"/>
    <w:rsid w:val="00F73527"/>
    <w:rsid w:val="00FE0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411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autoRedefine/>
    <w:qFormat/>
    <w:rsid w:val="00A445F0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5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C2441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445F0"/>
    <w:rPr>
      <w:rFonts w:ascii="Arial" w:eastAsia="Times New Roman" w:hAnsi="Arial" w:cs="Arial"/>
      <w:b/>
      <w:bCs/>
      <w:kern w:val="32"/>
      <w:sz w:val="5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0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</Pages>
  <Words>1424</Words>
  <Characters>8118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ШадаВ</dc:creator>
  <cp:lastModifiedBy>Пользователь</cp:lastModifiedBy>
  <cp:revision>58</cp:revision>
  <dcterms:created xsi:type="dcterms:W3CDTF">2013-10-01T17:07:00Z</dcterms:created>
  <dcterms:modified xsi:type="dcterms:W3CDTF">2018-06-22T05:50:00Z</dcterms:modified>
</cp:coreProperties>
</file>